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742D1" w14:textId="77777777" w:rsidR="00400193" w:rsidRDefault="002C6CC8" w:rsidP="004F30F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 w:rsidR="00DE1419" w:rsidRPr="004F30FC">
        <w:rPr>
          <w:rFonts w:ascii="Times New Roman" w:hAnsi="Times New Roman" w:cs="Times New Roman"/>
          <w:b/>
          <w:bCs/>
          <w:sz w:val="28"/>
          <w:szCs w:val="28"/>
        </w:rPr>
        <w:t xml:space="preserve">вступительных испытаний по русскому языку </w:t>
      </w:r>
    </w:p>
    <w:p w14:paraId="01D90692" w14:textId="51B9FACC" w:rsidR="00DE1419" w:rsidRPr="004F30FC" w:rsidRDefault="00DE1419" w:rsidP="004F30F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0FC">
        <w:rPr>
          <w:rFonts w:ascii="Times New Roman" w:hAnsi="Times New Roman" w:cs="Times New Roman"/>
          <w:b/>
          <w:bCs/>
          <w:sz w:val="28"/>
          <w:szCs w:val="28"/>
        </w:rPr>
        <w:t>для иностранных абитуриентов</w:t>
      </w:r>
    </w:p>
    <w:p w14:paraId="7DDDB0D4" w14:textId="77777777" w:rsidR="00DE1419" w:rsidRDefault="00DE1419" w:rsidP="004F30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60907F" w14:textId="4A70A6AD" w:rsidR="00DE1419" w:rsidRDefault="00DE1419" w:rsidP="004F30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Вступительные испытания по русскому языку для иностранных абитуриентов проводятся в течение одного дня и состоят из </w:t>
      </w:r>
      <w:r w:rsidR="002C6CC8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аспектов: </w:t>
      </w:r>
    </w:p>
    <w:p w14:paraId="1E9413B5" w14:textId="072ADE7F" w:rsidR="00DE1419" w:rsidRDefault="00DE1419" w:rsidP="004F30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C6CC8">
        <w:rPr>
          <w:rFonts w:ascii="Times New Roman" w:hAnsi="Times New Roman" w:cs="Times New Roman"/>
          <w:sz w:val="28"/>
          <w:szCs w:val="28"/>
        </w:rPr>
        <w:t>лексико-грамматического теста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57C4055" w14:textId="7090CFE4" w:rsidR="00DE1419" w:rsidRDefault="00DE1419" w:rsidP="002C6C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C6C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беседы по темам.</w:t>
      </w:r>
    </w:p>
    <w:p w14:paraId="7E844620" w14:textId="77777777" w:rsidR="002C6CC8" w:rsidRDefault="002C6CC8" w:rsidP="002C6C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C870D9" w14:textId="369AED5D" w:rsidR="002C6CC8" w:rsidRDefault="002C6CC8" w:rsidP="002C6CC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D50A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Лексико-грамматический тест</w:t>
      </w:r>
    </w:p>
    <w:p w14:paraId="4E9E00E2" w14:textId="6F344692" w:rsidR="002C6CC8" w:rsidRDefault="002C6CC8" w:rsidP="002C6C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лексико-грамматического теста – проверка уровня сформированности языковой компетенции, необходимой для решения определённых коммуникативных задач в соответствии с «Требованиями к Первому сертификационному уровню владения русским языком как иностранным».</w:t>
      </w:r>
    </w:p>
    <w:p w14:paraId="2CF10E55" w14:textId="65C006A0" w:rsidR="002C6CC8" w:rsidRDefault="00400193" w:rsidP="002C6C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Тестирование проводится на СДО </w:t>
      </w:r>
      <w:r>
        <w:rPr>
          <w:rFonts w:ascii="Times New Roman" w:hAnsi="Times New Roman" w:cs="Times New Roman"/>
          <w:sz w:val="28"/>
          <w:szCs w:val="28"/>
          <w:lang w:val="en-US"/>
        </w:rPr>
        <w:t>Moodle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C6CC8">
        <w:rPr>
          <w:rFonts w:ascii="Times New Roman" w:hAnsi="Times New Roman" w:cs="Times New Roman"/>
          <w:sz w:val="28"/>
          <w:szCs w:val="28"/>
        </w:rPr>
        <w:t>Время выполнения теста – 45 минут. Тест включает 100 позиций. В тесте используются задания с множественным выбором. При выполнении теста пользоваться словар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C6CC8">
        <w:rPr>
          <w:rFonts w:ascii="Times New Roman" w:hAnsi="Times New Roman" w:cs="Times New Roman"/>
          <w:sz w:val="28"/>
          <w:szCs w:val="28"/>
        </w:rPr>
        <w:t>м нельзя.</w:t>
      </w:r>
    </w:p>
    <w:p w14:paraId="2584B4BC" w14:textId="391391C3" w:rsidR="002C6CC8" w:rsidRDefault="002C6CC8" w:rsidP="002C6C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содержит задания на проверку понимания значений лексических единиц</w:t>
      </w:r>
      <w:r w:rsidR="00326A72">
        <w:rPr>
          <w:rFonts w:ascii="Times New Roman" w:hAnsi="Times New Roman" w:cs="Times New Roman"/>
          <w:sz w:val="28"/>
          <w:szCs w:val="28"/>
        </w:rPr>
        <w:t>, предложно-падежной системы и правил согласования имён, глагольной системы (</w:t>
      </w:r>
      <w:proofErr w:type="spellStart"/>
      <w:proofErr w:type="gramStart"/>
      <w:r w:rsidR="00326A72">
        <w:rPr>
          <w:rFonts w:ascii="Times New Roman" w:hAnsi="Times New Roman" w:cs="Times New Roman"/>
          <w:sz w:val="28"/>
          <w:szCs w:val="28"/>
        </w:rPr>
        <w:t>видо</w:t>
      </w:r>
      <w:proofErr w:type="spellEnd"/>
      <w:r w:rsidR="00326A72">
        <w:rPr>
          <w:rFonts w:ascii="Times New Roman" w:hAnsi="Times New Roman" w:cs="Times New Roman"/>
          <w:sz w:val="28"/>
          <w:szCs w:val="28"/>
        </w:rPr>
        <w:t>-временных</w:t>
      </w:r>
      <w:proofErr w:type="gramEnd"/>
      <w:r w:rsidR="00326A72">
        <w:rPr>
          <w:rFonts w:ascii="Times New Roman" w:hAnsi="Times New Roman" w:cs="Times New Roman"/>
          <w:sz w:val="28"/>
          <w:szCs w:val="28"/>
        </w:rPr>
        <w:t xml:space="preserve"> форм, инфинитивных конструкций, глаголов движения), структуры простого и сложного предложений.</w:t>
      </w:r>
    </w:p>
    <w:p w14:paraId="3BDD18CB" w14:textId="77777777" w:rsidR="00326A72" w:rsidRDefault="00326A72" w:rsidP="00326A7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FF034F" w14:textId="6A84AD45" w:rsidR="002C6CC8" w:rsidRPr="00326A72" w:rsidRDefault="00326A72" w:rsidP="00326A7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A72">
        <w:rPr>
          <w:rFonts w:ascii="Times New Roman" w:hAnsi="Times New Roman" w:cs="Times New Roman"/>
          <w:b/>
          <w:bCs/>
          <w:sz w:val="28"/>
          <w:szCs w:val="28"/>
        </w:rPr>
        <w:t>Пример тестовых заданий</w:t>
      </w:r>
    </w:p>
    <w:p w14:paraId="31EAC9B7" w14:textId="77777777" w:rsidR="00326A72" w:rsidRDefault="00326A72" w:rsidP="002C6C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5BD746" w14:textId="6269A015" w:rsidR="002C6CC8" w:rsidRDefault="002C6CC8" w:rsidP="002C6C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</w:t>
      </w:r>
      <w:r w:rsidR="002E1C83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C83">
        <w:rPr>
          <w:rFonts w:ascii="Times New Roman" w:hAnsi="Times New Roman" w:cs="Times New Roman"/>
          <w:sz w:val="28"/>
          <w:szCs w:val="28"/>
        </w:rPr>
        <w:t>вариант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823"/>
        <w:gridCol w:w="4111"/>
        <w:gridCol w:w="8"/>
        <w:gridCol w:w="40"/>
      </w:tblGrid>
      <w:tr w:rsidR="00AC4D2A" w:rsidRPr="00E91177" w14:paraId="361A4346" w14:textId="77777777" w:rsidTr="004315E3">
        <w:trPr>
          <w:trHeight w:val="540"/>
        </w:trPr>
        <w:tc>
          <w:tcPr>
            <w:tcW w:w="714" w:type="dxa"/>
          </w:tcPr>
          <w:p w14:paraId="572F6EC9" w14:textId="77777777" w:rsidR="00E91177" w:rsidRPr="00E91177" w:rsidRDefault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1.</w:t>
            </w:r>
          </w:p>
          <w:p w14:paraId="51BA020A" w14:textId="77777777" w:rsidR="00E91177" w:rsidRPr="00E91177" w:rsidRDefault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2.</w:t>
            </w:r>
          </w:p>
          <w:p w14:paraId="67ED1E7C" w14:textId="77777777" w:rsidR="00E91177" w:rsidRPr="00E91177" w:rsidRDefault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3.</w:t>
            </w:r>
          </w:p>
        </w:tc>
        <w:tc>
          <w:tcPr>
            <w:tcW w:w="4823" w:type="dxa"/>
          </w:tcPr>
          <w:p w14:paraId="635A738F" w14:textId="48D07707" w:rsidR="00E91177" w:rsidRDefault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Я часто пишу письма ...</w:t>
            </w:r>
            <w:r w:rsidR="002E1C83">
              <w:rPr>
                <w:sz w:val="28"/>
                <w:szCs w:val="28"/>
              </w:rPr>
              <w:t xml:space="preserve"> </w:t>
            </w:r>
            <w:r w:rsidRPr="00E91177">
              <w:rPr>
                <w:sz w:val="28"/>
                <w:szCs w:val="28"/>
              </w:rPr>
              <w:t xml:space="preserve">. </w:t>
            </w:r>
          </w:p>
          <w:p w14:paraId="26168A66" w14:textId="0073231C" w:rsidR="00E91177" w:rsidRDefault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В прошлом году я был ...</w:t>
            </w:r>
            <w:r w:rsidR="002E1C83">
              <w:rPr>
                <w:sz w:val="28"/>
                <w:szCs w:val="28"/>
              </w:rPr>
              <w:t xml:space="preserve"> </w:t>
            </w:r>
            <w:r w:rsidRPr="00E91177">
              <w:rPr>
                <w:sz w:val="28"/>
                <w:szCs w:val="28"/>
              </w:rPr>
              <w:t xml:space="preserve">. </w:t>
            </w:r>
          </w:p>
          <w:p w14:paraId="0EB7679F" w14:textId="5C169B4C" w:rsidR="00E91177" w:rsidRPr="00E91177" w:rsidRDefault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Я ходил на стадион ...</w:t>
            </w:r>
            <w:r w:rsidR="002E1C83">
              <w:rPr>
                <w:sz w:val="28"/>
                <w:szCs w:val="28"/>
              </w:rPr>
              <w:t xml:space="preserve"> </w:t>
            </w:r>
            <w:r w:rsidRPr="00E91177">
              <w:rPr>
                <w:sz w:val="28"/>
                <w:szCs w:val="28"/>
              </w:rPr>
              <w:t>.</w:t>
            </w:r>
          </w:p>
        </w:tc>
        <w:tc>
          <w:tcPr>
            <w:tcW w:w="4159" w:type="dxa"/>
            <w:gridSpan w:val="3"/>
          </w:tcPr>
          <w:p w14:paraId="2D0EF9CF" w14:textId="77777777" w:rsidR="00E91177" w:rsidRPr="00E91177" w:rsidRDefault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A) младшие братья</w:t>
            </w:r>
          </w:p>
          <w:p w14:paraId="329232C5" w14:textId="77777777" w:rsidR="00E91177" w:rsidRPr="00E91177" w:rsidRDefault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Б) с младшими братьями</w:t>
            </w:r>
          </w:p>
          <w:p w14:paraId="797008EF" w14:textId="77777777" w:rsidR="00E91177" w:rsidRDefault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 xml:space="preserve">B) у младших братьев </w:t>
            </w:r>
          </w:p>
          <w:p w14:paraId="2DB28EBA" w14:textId="62051E80" w:rsidR="00E91177" w:rsidRPr="00E91177" w:rsidRDefault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Г) младшим братьям</w:t>
            </w:r>
          </w:p>
        </w:tc>
      </w:tr>
      <w:tr w:rsidR="00E91177" w:rsidRPr="00E91177" w14:paraId="299A18A5" w14:textId="77777777" w:rsidTr="004315E3">
        <w:trPr>
          <w:trHeight w:val="1288"/>
        </w:trPr>
        <w:tc>
          <w:tcPr>
            <w:tcW w:w="714" w:type="dxa"/>
          </w:tcPr>
          <w:p w14:paraId="1F4C2537" w14:textId="77777777" w:rsidR="00E91177" w:rsidRPr="00E91177" w:rsidRDefault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lastRenderedPageBreak/>
              <w:t>4.</w:t>
            </w:r>
          </w:p>
          <w:p w14:paraId="473C81DA" w14:textId="77777777" w:rsidR="00E91177" w:rsidRPr="00E91177" w:rsidRDefault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5.</w:t>
            </w:r>
          </w:p>
          <w:p w14:paraId="289395C5" w14:textId="774E5DFC" w:rsidR="00E91177" w:rsidRPr="00E91177" w:rsidRDefault="00E91177" w:rsidP="00235685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6.</w:t>
            </w:r>
          </w:p>
        </w:tc>
        <w:tc>
          <w:tcPr>
            <w:tcW w:w="4823" w:type="dxa"/>
          </w:tcPr>
          <w:p w14:paraId="716F9248" w14:textId="6A50A04E" w:rsidR="00E91177" w:rsidRPr="00E91177" w:rsidRDefault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Скоро у нас будет экзамен ...</w:t>
            </w:r>
            <w:r w:rsidR="002E1C83">
              <w:rPr>
                <w:sz w:val="28"/>
                <w:szCs w:val="28"/>
              </w:rPr>
              <w:t xml:space="preserve"> </w:t>
            </w:r>
            <w:r w:rsidRPr="00E91177">
              <w:rPr>
                <w:sz w:val="28"/>
                <w:szCs w:val="28"/>
              </w:rPr>
              <w:t>.</w:t>
            </w:r>
          </w:p>
          <w:p w14:paraId="604BD2A2" w14:textId="092F2996" w:rsidR="00E91177" w:rsidRPr="00E91177" w:rsidRDefault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Я люблю заниматься ...</w:t>
            </w:r>
            <w:r w:rsidR="002E1C83">
              <w:rPr>
                <w:sz w:val="28"/>
                <w:szCs w:val="28"/>
              </w:rPr>
              <w:t xml:space="preserve"> </w:t>
            </w:r>
            <w:r w:rsidRPr="00E91177">
              <w:rPr>
                <w:sz w:val="28"/>
                <w:szCs w:val="28"/>
              </w:rPr>
              <w:t>.</w:t>
            </w:r>
          </w:p>
          <w:p w14:paraId="40E56907" w14:textId="715B1ECE" w:rsidR="00E91177" w:rsidRPr="00E91177" w:rsidRDefault="00E91177" w:rsidP="003F5501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Мы ждём преподавателя ...</w:t>
            </w:r>
            <w:r w:rsidR="002E1C83">
              <w:rPr>
                <w:sz w:val="28"/>
                <w:szCs w:val="28"/>
              </w:rPr>
              <w:t xml:space="preserve"> </w:t>
            </w:r>
            <w:r w:rsidRPr="00E91177">
              <w:rPr>
                <w:sz w:val="28"/>
                <w:szCs w:val="28"/>
              </w:rPr>
              <w:t>.</w:t>
            </w:r>
          </w:p>
        </w:tc>
        <w:tc>
          <w:tcPr>
            <w:tcW w:w="4159" w:type="dxa"/>
            <w:gridSpan w:val="3"/>
          </w:tcPr>
          <w:p w14:paraId="0F17576E" w14:textId="77777777" w:rsidR="00E91177" w:rsidRPr="00E91177" w:rsidRDefault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А) английский язык</w:t>
            </w:r>
          </w:p>
          <w:p w14:paraId="0D81C891" w14:textId="77777777" w:rsidR="00E91177" w:rsidRPr="00E91177" w:rsidRDefault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Б) английского языка</w:t>
            </w:r>
          </w:p>
          <w:p w14:paraId="46F81F98" w14:textId="77777777" w:rsidR="00E91177" w:rsidRDefault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 xml:space="preserve">В) английским языком </w:t>
            </w:r>
          </w:p>
          <w:p w14:paraId="3BFB0FCE" w14:textId="37E0D78C" w:rsidR="00E91177" w:rsidRPr="00E91177" w:rsidRDefault="00E91177" w:rsidP="00DA44B3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Г) по английскому языку</w:t>
            </w:r>
          </w:p>
        </w:tc>
      </w:tr>
      <w:tr w:rsidR="00E91177" w:rsidRPr="00E91177" w14:paraId="40AD07C2" w14:textId="77777777" w:rsidTr="004315E3">
        <w:trPr>
          <w:trHeight w:val="1358"/>
        </w:trPr>
        <w:tc>
          <w:tcPr>
            <w:tcW w:w="714" w:type="dxa"/>
          </w:tcPr>
          <w:p w14:paraId="2556445C" w14:textId="77777777" w:rsidR="00E91177" w:rsidRPr="00E91177" w:rsidRDefault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7.</w:t>
            </w:r>
          </w:p>
          <w:p w14:paraId="79893863" w14:textId="77777777" w:rsidR="00E91177" w:rsidRPr="00E91177" w:rsidRDefault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8.</w:t>
            </w:r>
          </w:p>
          <w:p w14:paraId="221236A3" w14:textId="20452C4C" w:rsidR="00E91177" w:rsidRPr="00E91177" w:rsidRDefault="00E91177" w:rsidP="00EE6DB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9.</w:t>
            </w:r>
          </w:p>
        </w:tc>
        <w:tc>
          <w:tcPr>
            <w:tcW w:w="4823" w:type="dxa"/>
          </w:tcPr>
          <w:p w14:paraId="142D9524" w14:textId="4FB9B155" w:rsidR="00E91177" w:rsidRPr="00E91177" w:rsidRDefault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В Петербурге всегда много ...</w:t>
            </w:r>
            <w:r w:rsidR="002E1C83">
              <w:rPr>
                <w:sz w:val="28"/>
                <w:szCs w:val="28"/>
              </w:rPr>
              <w:t xml:space="preserve"> </w:t>
            </w:r>
            <w:r w:rsidRPr="00E91177">
              <w:rPr>
                <w:sz w:val="28"/>
                <w:szCs w:val="28"/>
              </w:rPr>
              <w:t>.</w:t>
            </w:r>
          </w:p>
          <w:p w14:paraId="33BF3270" w14:textId="21D4E452" w:rsidR="00E91177" w:rsidRPr="00E91177" w:rsidRDefault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Петербург нравится ...</w:t>
            </w:r>
            <w:r w:rsidR="002E1C83">
              <w:rPr>
                <w:sz w:val="28"/>
                <w:szCs w:val="28"/>
              </w:rPr>
              <w:t xml:space="preserve"> </w:t>
            </w:r>
            <w:r w:rsidRPr="00E91177">
              <w:rPr>
                <w:sz w:val="28"/>
                <w:szCs w:val="28"/>
              </w:rPr>
              <w:t>.</w:t>
            </w:r>
          </w:p>
          <w:p w14:paraId="2FC6C908" w14:textId="47DADAAE" w:rsidR="00E91177" w:rsidRPr="00E91177" w:rsidRDefault="00E91177" w:rsidP="0075067C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В Петербург часто приезжают</w:t>
            </w:r>
            <w:r w:rsidR="002E1C83">
              <w:rPr>
                <w:sz w:val="28"/>
                <w:szCs w:val="28"/>
              </w:rPr>
              <w:t xml:space="preserve"> … .</w:t>
            </w:r>
          </w:p>
        </w:tc>
        <w:tc>
          <w:tcPr>
            <w:tcW w:w="4159" w:type="dxa"/>
            <w:gridSpan w:val="3"/>
          </w:tcPr>
          <w:p w14:paraId="59C39633" w14:textId="77777777" w:rsidR="00E91177" w:rsidRPr="00E91177" w:rsidRDefault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А) иностранные туристы</w:t>
            </w:r>
          </w:p>
          <w:p w14:paraId="3F6612D8" w14:textId="77777777" w:rsidR="00E91177" w:rsidRPr="00E91177" w:rsidRDefault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Б) иностранных туристов</w:t>
            </w:r>
          </w:p>
          <w:p w14:paraId="3A5D8C24" w14:textId="77777777" w:rsidR="00E91177" w:rsidRDefault="00E91177" w:rsidP="003C689B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 xml:space="preserve">В) иностранным туристам </w:t>
            </w:r>
          </w:p>
          <w:p w14:paraId="781B0C1F" w14:textId="073C9645" w:rsidR="00E91177" w:rsidRPr="00E91177" w:rsidRDefault="00E91177" w:rsidP="003C689B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Г) иностранными туристами</w:t>
            </w:r>
          </w:p>
        </w:tc>
      </w:tr>
      <w:tr w:rsidR="00E91177" w:rsidRPr="00E91177" w14:paraId="49DDDAAC" w14:textId="77777777" w:rsidTr="004315E3">
        <w:trPr>
          <w:trHeight w:val="1308"/>
        </w:trPr>
        <w:tc>
          <w:tcPr>
            <w:tcW w:w="714" w:type="dxa"/>
          </w:tcPr>
          <w:p w14:paraId="7254A01B" w14:textId="77777777" w:rsidR="00E91177" w:rsidRPr="00E91177" w:rsidRDefault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10.</w:t>
            </w:r>
          </w:p>
          <w:p w14:paraId="338F0E44" w14:textId="036A2CE0" w:rsidR="00E91177" w:rsidRDefault="00E911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E91177">
              <w:rPr>
                <w:sz w:val="28"/>
                <w:szCs w:val="28"/>
              </w:rPr>
              <w:t>.</w:t>
            </w:r>
          </w:p>
          <w:p w14:paraId="1B482C79" w14:textId="77777777" w:rsidR="00E91177" w:rsidRPr="00E91177" w:rsidRDefault="00E91177">
            <w:pPr>
              <w:pStyle w:val="Default"/>
              <w:rPr>
                <w:sz w:val="28"/>
                <w:szCs w:val="28"/>
              </w:rPr>
            </w:pPr>
          </w:p>
          <w:p w14:paraId="48B5F47F" w14:textId="12231442" w:rsidR="00E91177" w:rsidRPr="00E91177" w:rsidRDefault="00E91177" w:rsidP="003F0B3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12.</w:t>
            </w:r>
          </w:p>
        </w:tc>
        <w:tc>
          <w:tcPr>
            <w:tcW w:w="4823" w:type="dxa"/>
          </w:tcPr>
          <w:p w14:paraId="135A8806" w14:textId="32042FC3" w:rsidR="00E91177" w:rsidRPr="00E91177" w:rsidRDefault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Вчера мы были ...</w:t>
            </w:r>
            <w:r w:rsidR="002E1C83">
              <w:rPr>
                <w:sz w:val="28"/>
                <w:szCs w:val="28"/>
              </w:rPr>
              <w:t xml:space="preserve"> </w:t>
            </w:r>
            <w:r w:rsidRPr="00E91177">
              <w:rPr>
                <w:sz w:val="28"/>
                <w:szCs w:val="28"/>
              </w:rPr>
              <w:t>.</w:t>
            </w:r>
          </w:p>
          <w:p w14:paraId="13210C13" w14:textId="77777777" w:rsidR="00E91177" w:rsidRPr="00E91177" w:rsidRDefault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Преподаватели организовали ... для студентов.</w:t>
            </w:r>
          </w:p>
          <w:p w14:paraId="07717AAA" w14:textId="75D8E9B9" w:rsidR="00E91177" w:rsidRPr="00E91177" w:rsidRDefault="00E91177" w:rsidP="00160AD6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... закончилась в 3 часа.</w:t>
            </w:r>
          </w:p>
        </w:tc>
        <w:tc>
          <w:tcPr>
            <w:tcW w:w="4159" w:type="dxa"/>
            <w:gridSpan w:val="3"/>
          </w:tcPr>
          <w:p w14:paraId="0D1AC0B6" w14:textId="77777777" w:rsidR="00E91177" w:rsidRPr="00E91177" w:rsidRDefault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А) интересную экскурсию</w:t>
            </w:r>
          </w:p>
          <w:p w14:paraId="64595604" w14:textId="77777777" w:rsidR="00E91177" w:rsidRDefault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 xml:space="preserve">Б) интересная экскурсия </w:t>
            </w:r>
          </w:p>
          <w:p w14:paraId="565FC97A" w14:textId="2285068F" w:rsidR="00E91177" w:rsidRPr="00E91177" w:rsidRDefault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В) на интересной экскурсии</w:t>
            </w:r>
          </w:p>
          <w:p w14:paraId="277B8D06" w14:textId="33C13279" w:rsidR="00E91177" w:rsidRPr="00E91177" w:rsidRDefault="00E91177" w:rsidP="00D865C3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Г) на интересную экскурсию</w:t>
            </w:r>
          </w:p>
        </w:tc>
      </w:tr>
      <w:tr w:rsidR="00E91177" w:rsidRPr="00E91177" w14:paraId="4F58021A" w14:textId="77777777" w:rsidTr="004315E3">
        <w:trPr>
          <w:trHeight w:val="1308"/>
        </w:trPr>
        <w:tc>
          <w:tcPr>
            <w:tcW w:w="714" w:type="dxa"/>
          </w:tcPr>
          <w:p w14:paraId="5E69558E" w14:textId="77777777" w:rsidR="00E91177" w:rsidRPr="00E91177" w:rsidRDefault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13.</w:t>
            </w:r>
          </w:p>
          <w:p w14:paraId="0A040BDF" w14:textId="77777777" w:rsidR="00E91177" w:rsidRPr="00E91177" w:rsidRDefault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14.</w:t>
            </w:r>
          </w:p>
          <w:p w14:paraId="71DA1650" w14:textId="584810F9" w:rsidR="00E91177" w:rsidRPr="00E91177" w:rsidRDefault="00E91177" w:rsidP="000A1F9C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15.</w:t>
            </w:r>
          </w:p>
        </w:tc>
        <w:tc>
          <w:tcPr>
            <w:tcW w:w="4823" w:type="dxa"/>
          </w:tcPr>
          <w:p w14:paraId="63A7A7F5" w14:textId="65A90A8E" w:rsidR="00E91177" w:rsidRPr="00E91177" w:rsidRDefault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Моему другу нравится ...</w:t>
            </w:r>
            <w:r w:rsidR="002E1C83">
              <w:rPr>
                <w:sz w:val="28"/>
                <w:szCs w:val="28"/>
              </w:rPr>
              <w:t xml:space="preserve"> </w:t>
            </w:r>
            <w:r w:rsidRPr="00E91177">
              <w:rPr>
                <w:sz w:val="28"/>
                <w:szCs w:val="28"/>
              </w:rPr>
              <w:t>.</w:t>
            </w:r>
          </w:p>
          <w:p w14:paraId="31E33F71" w14:textId="2106C4B3" w:rsidR="00E91177" w:rsidRPr="00E91177" w:rsidRDefault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Он сам выбрал ...</w:t>
            </w:r>
            <w:r w:rsidR="002E1C83">
              <w:rPr>
                <w:sz w:val="28"/>
                <w:szCs w:val="28"/>
              </w:rPr>
              <w:t xml:space="preserve"> </w:t>
            </w:r>
            <w:r w:rsidRPr="00E91177">
              <w:rPr>
                <w:sz w:val="28"/>
                <w:szCs w:val="28"/>
              </w:rPr>
              <w:t>.</w:t>
            </w:r>
          </w:p>
          <w:p w14:paraId="5696E336" w14:textId="1BB4DC13" w:rsidR="00E91177" w:rsidRPr="00E91177" w:rsidRDefault="00E91177" w:rsidP="00451B0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Он интересно рассказывает ...</w:t>
            </w:r>
            <w:r w:rsidR="002E1C83">
              <w:rPr>
                <w:sz w:val="28"/>
                <w:szCs w:val="28"/>
              </w:rPr>
              <w:t xml:space="preserve"> </w:t>
            </w:r>
            <w:r w:rsidRPr="00E91177">
              <w:rPr>
                <w:sz w:val="28"/>
                <w:szCs w:val="28"/>
              </w:rPr>
              <w:t>.</w:t>
            </w:r>
          </w:p>
        </w:tc>
        <w:tc>
          <w:tcPr>
            <w:tcW w:w="4159" w:type="dxa"/>
            <w:gridSpan w:val="3"/>
          </w:tcPr>
          <w:p w14:paraId="421466B2" w14:textId="77777777" w:rsidR="00E91177" w:rsidRPr="00E91177" w:rsidRDefault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А) профессия артиста</w:t>
            </w:r>
          </w:p>
          <w:p w14:paraId="23B487EB" w14:textId="77777777" w:rsidR="00E91177" w:rsidRPr="00E91177" w:rsidRDefault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Б) профессией артиста</w:t>
            </w:r>
          </w:p>
          <w:p w14:paraId="7D941D05" w14:textId="77777777" w:rsidR="00E91177" w:rsidRDefault="00E91177" w:rsidP="00EF7A0A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 xml:space="preserve">В) профессию артиста </w:t>
            </w:r>
          </w:p>
          <w:p w14:paraId="75977B09" w14:textId="64F7480E" w:rsidR="00E91177" w:rsidRPr="00E91177" w:rsidRDefault="00E91177" w:rsidP="00EF7A0A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Г) о профессии артиста</w:t>
            </w:r>
          </w:p>
        </w:tc>
      </w:tr>
      <w:tr w:rsidR="00E91177" w:rsidRPr="00E91177" w14:paraId="4725D354" w14:textId="77777777" w:rsidTr="004315E3">
        <w:trPr>
          <w:trHeight w:val="1630"/>
        </w:trPr>
        <w:tc>
          <w:tcPr>
            <w:tcW w:w="714" w:type="dxa"/>
          </w:tcPr>
          <w:p w14:paraId="40496ABC" w14:textId="77777777" w:rsidR="00E91177" w:rsidRPr="00E91177" w:rsidRDefault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16.</w:t>
            </w:r>
          </w:p>
          <w:p w14:paraId="5B908F67" w14:textId="77777777" w:rsidR="00E91177" w:rsidRPr="00E91177" w:rsidRDefault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17.</w:t>
            </w:r>
          </w:p>
          <w:p w14:paraId="19009720" w14:textId="53DA4BD7" w:rsidR="00E91177" w:rsidRPr="00E91177" w:rsidRDefault="00E91177" w:rsidP="00D05F5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18.</w:t>
            </w:r>
          </w:p>
        </w:tc>
        <w:tc>
          <w:tcPr>
            <w:tcW w:w="4823" w:type="dxa"/>
          </w:tcPr>
          <w:p w14:paraId="008BD984" w14:textId="046B7E9A" w:rsidR="00E91177" w:rsidRPr="00E91177" w:rsidRDefault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Я живу рядом ...</w:t>
            </w:r>
            <w:r w:rsidR="002E1C83">
              <w:rPr>
                <w:sz w:val="28"/>
                <w:szCs w:val="28"/>
              </w:rPr>
              <w:t xml:space="preserve"> </w:t>
            </w:r>
            <w:r w:rsidRPr="00E91177">
              <w:rPr>
                <w:sz w:val="28"/>
                <w:szCs w:val="28"/>
              </w:rPr>
              <w:t>.</w:t>
            </w:r>
          </w:p>
          <w:p w14:paraId="1024596C" w14:textId="2AE4882D" w:rsidR="00E91177" w:rsidRPr="00E91177" w:rsidRDefault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Этот магазин находится ...</w:t>
            </w:r>
            <w:r w:rsidR="002E1C83">
              <w:rPr>
                <w:sz w:val="28"/>
                <w:szCs w:val="28"/>
              </w:rPr>
              <w:t xml:space="preserve"> </w:t>
            </w:r>
            <w:r w:rsidRPr="00E91177">
              <w:rPr>
                <w:sz w:val="28"/>
                <w:szCs w:val="28"/>
              </w:rPr>
              <w:t>.</w:t>
            </w:r>
          </w:p>
          <w:p w14:paraId="46B26EA2" w14:textId="1C4902F6" w:rsidR="00E91177" w:rsidRPr="00E91177" w:rsidRDefault="00E91177" w:rsidP="00AF3ADE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Мы встретились недалеко ...</w:t>
            </w:r>
            <w:r w:rsidR="002E1C83">
              <w:rPr>
                <w:sz w:val="28"/>
                <w:szCs w:val="28"/>
              </w:rPr>
              <w:t xml:space="preserve"> </w:t>
            </w:r>
            <w:r w:rsidRPr="00E91177">
              <w:rPr>
                <w:sz w:val="28"/>
                <w:szCs w:val="28"/>
              </w:rPr>
              <w:t>.</w:t>
            </w:r>
          </w:p>
        </w:tc>
        <w:tc>
          <w:tcPr>
            <w:tcW w:w="4159" w:type="dxa"/>
            <w:gridSpan w:val="3"/>
          </w:tcPr>
          <w:p w14:paraId="551B5276" w14:textId="77777777" w:rsidR="00E91177" w:rsidRPr="00E91177" w:rsidRDefault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А) от центрального</w:t>
            </w:r>
          </w:p>
          <w:p w14:paraId="14374D64" w14:textId="77777777" w:rsidR="00E91177" w:rsidRPr="00E91177" w:rsidRDefault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проспекта</w:t>
            </w:r>
          </w:p>
          <w:p w14:paraId="28A0A49C" w14:textId="77777777" w:rsidR="00E91177" w:rsidRPr="00E91177" w:rsidRDefault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Б) с центральным проспектом</w:t>
            </w:r>
          </w:p>
          <w:p w14:paraId="4CF9E437" w14:textId="77777777" w:rsidR="00E91177" w:rsidRDefault="00E91177" w:rsidP="00221EAF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 xml:space="preserve">В) на центральном проспекте </w:t>
            </w:r>
          </w:p>
          <w:p w14:paraId="464B05AF" w14:textId="3649EC45" w:rsidR="00E91177" w:rsidRPr="00E91177" w:rsidRDefault="00E91177" w:rsidP="00221EAF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Г) центрального проспекта</w:t>
            </w:r>
          </w:p>
        </w:tc>
      </w:tr>
      <w:tr w:rsidR="00E91177" w:rsidRPr="00E91177" w14:paraId="38DEAC83" w14:textId="77777777" w:rsidTr="004315E3">
        <w:trPr>
          <w:trHeight w:val="1308"/>
        </w:trPr>
        <w:tc>
          <w:tcPr>
            <w:tcW w:w="714" w:type="dxa"/>
          </w:tcPr>
          <w:p w14:paraId="095280FE" w14:textId="77777777" w:rsidR="00E91177" w:rsidRPr="00E91177" w:rsidRDefault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19.</w:t>
            </w:r>
          </w:p>
          <w:p w14:paraId="3D2B58A8" w14:textId="77777777" w:rsidR="00E91177" w:rsidRPr="00E91177" w:rsidRDefault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20.</w:t>
            </w:r>
          </w:p>
          <w:p w14:paraId="7E3352E9" w14:textId="42F4EA57" w:rsidR="00E91177" w:rsidRPr="00E91177" w:rsidRDefault="00E91177" w:rsidP="00C756CD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21.</w:t>
            </w:r>
          </w:p>
        </w:tc>
        <w:tc>
          <w:tcPr>
            <w:tcW w:w="4823" w:type="dxa"/>
          </w:tcPr>
          <w:p w14:paraId="236B6917" w14:textId="38035E53" w:rsidR="00E91177" w:rsidRPr="00E91177" w:rsidRDefault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У меня нет ...</w:t>
            </w:r>
            <w:r w:rsidR="002E1C83">
              <w:rPr>
                <w:sz w:val="28"/>
                <w:szCs w:val="28"/>
              </w:rPr>
              <w:t xml:space="preserve"> </w:t>
            </w:r>
            <w:r w:rsidRPr="00E91177">
              <w:rPr>
                <w:sz w:val="28"/>
                <w:szCs w:val="28"/>
              </w:rPr>
              <w:t>.</w:t>
            </w:r>
          </w:p>
          <w:p w14:paraId="6AAB528C" w14:textId="74467083" w:rsidR="00E91177" w:rsidRPr="00E91177" w:rsidRDefault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Дай, пожалуйста, ...</w:t>
            </w:r>
            <w:r w:rsidR="002E1C83">
              <w:rPr>
                <w:sz w:val="28"/>
                <w:szCs w:val="28"/>
              </w:rPr>
              <w:t xml:space="preserve"> </w:t>
            </w:r>
            <w:r w:rsidRPr="00E91177">
              <w:rPr>
                <w:sz w:val="28"/>
                <w:szCs w:val="28"/>
              </w:rPr>
              <w:t>.</w:t>
            </w:r>
          </w:p>
          <w:p w14:paraId="1200A856" w14:textId="4D57540A" w:rsidR="00E91177" w:rsidRPr="00E91177" w:rsidRDefault="00E91177" w:rsidP="001C2275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Я всегда пишу ...</w:t>
            </w:r>
            <w:r w:rsidR="002E1C83">
              <w:rPr>
                <w:sz w:val="28"/>
                <w:szCs w:val="28"/>
              </w:rPr>
              <w:t xml:space="preserve"> </w:t>
            </w:r>
            <w:r w:rsidRPr="00E91177">
              <w:rPr>
                <w:sz w:val="28"/>
                <w:szCs w:val="28"/>
              </w:rPr>
              <w:t>.</w:t>
            </w:r>
          </w:p>
        </w:tc>
        <w:tc>
          <w:tcPr>
            <w:tcW w:w="4159" w:type="dxa"/>
            <w:gridSpan w:val="3"/>
          </w:tcPr>
          <w:p w14:paraId="0CEBAD22" w14:textId="77777777" w:rsidR="00E91177" w:rsidRPr="00E91177" w:rsidRDefault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А) синяя ручка</w:t>
            </w:r>
          </w:p>
          <w:p w14:paraId="485D9F6F" w14:textId="77777777" w:rsidR="00E91177" w:rsidRPr="00E91177" w:rsidRDefault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Б) синей ручки</w:t>
            </w:r>
          </w:p>
          <w:p w14:paraId="695C9935" w14:textId="77777777" w:rsidR="00E91177" w:rsidRDefault="00E91177" w:rsidP="00CE655B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 xml:space="preserve">В) синюю ручку </w:t>
            </w:r>
          </w:p>
          <w:p w14:paraId="3E46B01A" w14:textId="460C8524" w:rsidR="00E91177" w:rsidRPr="00E91177" w:rsidRDefault="00E91177" w:rsidP="00CE655B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Г) синей ручкой</w:t>
            </w:r>
          </w:p>
        </w:tc>
      </w:tr>
      <w:tr w:rsidR="00E91177" w:rsidRPr="00E91177" w14:paraId="23AA2D0A" w14:textId="77777777" w:rsidTr="004315E3">
        <w:trPr>
          <w:trHeight w:val="1384"/>
        </w:trPr>
        <w:tc>
          <w:tcPr>
            <w:tcW w:w="714" w:type="dxa"/>
          </w:tcPr>
          <w:p w14:paraId="57D0AFF9" w14:textId="77777777" w:rsidR="00E91177" w:rsidRPr="00E91177" w:rsidRDefault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22.</w:t>
            </w:r>
          </w:p>
          <w:p w14:paraId="7BFBC6E2" w14:textId="77777777" w:rsidR="00E91177" w:rsidRPr="00E91177" w:rsidRDefault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23.</w:t>
            </w:r>
          </w:p>
          <w:p w14:paraId="0509CDBB" w14:textId="77777777" w:rsidR="00E91177" w:rsidRPr="00E91177" w:rsidRDefault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24.</w:t>
            </w:r>
          </w:p>
          <w:p w14:paraId="3C0BB5BB" w14:textId="64263BB3" w:rsidR="00E91177" w:rsidRPr="00E91177" w:rsidRDefault="00E91177" w:rsidP="00E911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4823" w:type="dxa"/>
          </w:tcPr>
          <w:p w14:paraId="6334019C" w14:textId="2A3FE69D" w:rsidR="00E91177" w:rsidRPr="00E91177" w:rsidRDefault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В больнице работает много ...</w:t>
            </w:r>
            <w:r w:rsidR="002E1C83">
              <w:rPr>
                <w:sz w:val="28"/>
                <w:szCs w:val="28"/>
              </w:rPr>
              <w:t xml:space="preserve"> </w:t>
            </w:r>
            <w:r w:rsidRPr="00E91177">
              <w:rPr>
                <w:sz w:val="28"/>
                <w:szCs w:val="28"/>
              </w:rPr>
              <w:t>.</w:t>
            </w:r>
          </w:p>
          <w:p w14:paraId="5D2EA871" w14:textId="77777777" w:rsidR="00E91177" w:rsidRPr="00E91177" w:rsidRDefault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Все ... пришли на собрание.</w:t>
            </w:r>
          </w:p>
          <w:p w14:paraId="6200F108" w14:textId="77777777" w:rsidR="00E91177" w:rsidRDefault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В кабинете было 3 ... .</w:t>
            </w:r>
          </w:p>
          <w:p w14:paraId="28479D8D" w14:textId="592BB505" w:rsidR="00E91177" w:rsidRPr="00E91177" w:rsidRDefault="00E91177" w:rsidP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В институте работает 10 ... .</w:t>
            </w:r>
          </w:p>
        </w:tc>
        <w:tc>
          <w:tcPr>
            <w:tcW w:w="4159" w:type="dxa"/>
            <w:gridSpan w:val="3"/>
          </w:tcPr>
          <w:p w14:paraId="4F1F865B" w14:textId="639616CF" w:rsidR="00E91177" w:rsidRPr="00E91177" w:rsidRDefault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</w:t>
            </w:r>
            <w:r w:rsidRPr="00E91177">
              <w:rPr>
                <w:sz w:val="28"/>
                <w:szCs w:val="28"/>
              </w:rPr>
              <w:t>врачи</w:t>
            </w:r>
          </w:p>
          <w:p w14:paraId="07722069" w14:textId="77777777" w:rsidR="00E91177" w:rsidRPr="00E91177" w:rsidRDefault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Б) врачей</w:t>
            </w:r>
          </w:p>
          <w:p w14:paraId="5E740329" w14:textId="02C1E5B6" w:rsidR="00E91177" w:rsidRPr="00E91177" w:rsidRDefault="00E91177" w:rsidP="00DC4E20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В)</w:t>
            </w:r>
            <w:r>
              <w:rPr>
                <w:sz w:val="28"/>
                <w:szCs w:val="28"/>
              </w:rPr>
              <w:t xml:space="preserve"> </w:t>
            </w:r>
            <w:r w:rsidRPr="00E91177">
              <w:rPr>
                <w:sz w:val="28"/>
                <w:szCs w:val="28"/>
              </w:rPr>
              <w:t xml:space="preserve">врача </w:t>
            </w:r>
          </w:p>
        </w:tc>
      </w:tr>
      <w:tr w:rsidR="00005C7B" w:rsidRPr="00E91177" w14:paraId="072016E3" w14:textId="77777777" w:rsidTr="004315E3">
        <w:trPr>
          <w:trHeight w:val="1650"/>
        </w:trPr>
        <w:tc>
          <w:tcPr>
            <w:tcW w:w="714" w:type="dxa"/>
          </w:tcPr>
          <w:p w14:paraId="1B86EA24" w14:textId="77777777" w:rsidR="00005C7B" w:rsidRPr="00E91177" w:rsidRDefault="00005C7B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26.</w:t>
            </w:r>
          </w:p>
          <w:p w14:paraId="21D115E9" w14:textId="77777777" w:rsidR="00005C7B" w:rsidRPr="00E91177" w:rsidRDefault="00005C7B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27.</w:t>
            </w:r>
          </w:p>
          <w:p w14:paraId="6D425346" w14:textId="77777777" w:rsidR="00005C7B" w:rsidRPr="00E91177" w:rsidRDefault="00005C7B" w:rsidP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28.</w:t>
            </w:r>
          </w:p>
          <w:p w14:paraId="54925F91" w14:textId="24819726" w:rsidR="00005C7B" w:rsidRPr="00E91177" w:rsidRDefault="00005C7B" w:rsidP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29.</w:t>
            </w:r>
          </w:p>
        </w:tc>
        <w:tc>
          <w:tcPr>
            <w:tcW w:w="4823" w:type="dxa"/>
          </w:tcPr>
          <w:p w14:paraId="39B79021" w14:textId="1CBA11F7" w:rsidR="00005C7B" w:rsidRPr="00E91177" w:rsidRDefault="00005C7B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У Марты много ...</w:t>
            </w:r>
            <w:r>
              <w:rPr>
                <w:sz w:val="28"/>
                <w:szCs w:val="28"/>
              </w:rPr>
              <w:t xml:space="preserve"> </w:t>
            </w:r>
            <w:r w:rsidRPr="00E91177">
              <w:rPr>
                <w:sz w:val="28"/>
                <w:szCs w:val="28"/>
              </w:rPr>
              <w:t>.</w:t>
            </w:r>
          </w:p>
          <w:p w14:paraId="52211FB9" w14:textId="77777777" w:rsidR="00005C7B" w:rsidRPr="00E91177" w:rsidRDefault="00005C7B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Многие её ... окончили университет.</w:t>
            </w:r>
          </w:p>
          <w:p w14:paraId="5BCADEF6" w14:textId="294FFF68" w:rsidR="00005C7B" w:rsidRPr="00E91177" w:rsidRDefault="00005C7B" w:rsidP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Марта всегда помогает ...</w:t>
            </w:r>
            <w:r>
              <w:rPr>
                <w:sz w:val="28"/>
                <w:szCs w:val="28"/>
              </w:rPr>
              <w:t xml:space="preserve"> </w:t>
            </w:r>
            <w:r w:rsidRPr="00E91177">
              <w:rPr>
                <w:sz w:val="28"/>
                <w:szCs w:val="28"/>
              </w:rPr>
              <w:t>.</w:t>
            </w:r>
          </w:p>
          <w:p w14:paraId="0E692707" w14:textId="10D86CA5" w:rsidR="00005C7B" w:rsidRPr="00E91177" w:rsidRDefault="00005C7B" w:rsidP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Она часто встречает ... на дискотеке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59" w:type="dxa"/>
            <w:gridSpan w:val="3"/>
          </w:tcPr>
          <w:p w14:paraId="3D4D6692" w14:textId="77777777" w:rsidR="00005C7B" w:rsidRPr="00E91177" w:rsidRDefault="00005C7B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А) подругам</w:t>
            </w:r>
          </w:p>
          <w:p w14:paraId="5D64D28B" w14:textId="77777777" w:rsidR="00005C7B" w:rsidRPr="00E91177" w:rsidRDefault="00005C7B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Б) подруг</w:t>
            </w:r>
          </w:p>
          <w:p w14:paraId="730AF9DA" w14:textId="7FEE00B9" w:rsidR="00005C7B" w:rsidRPr="00E91177" w:rsidRDefault="00005C7B" w:rsidP="00DD051E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В) подруги</w:t>
            </w:r>
          </w:p>
        </w:tc>
      </w:tr>
      <w:tr w:rsidR="002E1C83" w:rsidRPr="00E91177" w14:paraId="3E7B6A8D" w14:textId="77777777" w:rsidTr="004315E3">
        <w:trPr>
          <w:trHeight w:val="1318"/>
        </w:trPr>
        <w:tc>
          <w:tcPr>
            <w:tcW w:w="714" w:type="dxa"/>
          </w:tcPr>
          <w:p w14:paraId="51BB4012" w14:textId="77777777" w:rsidR="002E1C83" w:rsidRPr="00E91177" w:rsidRDefault="002E1C83" w:rsidP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30.</w:t>
            </w:r>
          </w:p>
          <w:p w14:paraId="1795C4BD" w14:textId="77777777" w:rsidR="002E1C83" w:rsidRPr="00E91177" w:rsidRDefault="002E1C83" w:rsidP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31.</w:t>
            </w:r>
          </w:p>
          <w:p w14:paraId="67A94419" w14:textId="77777777" w:rsidR="002E1C83" w:rsidRPr="00E91177" w:rsidRDefault="002E1C83" w:rsidP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32.</w:t>
            </w:r>
          </w:p>
          <w:p w14:paraId="02A4BC1F" w14:textId="63A6712F" w:rsidR="002E1C83" w:rsidRPr="00E91177" w:rsidRDefault="002E1C83" w:rsidP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33.</w:t>
            </w:r>
          </w:p>
        </w:tc>
        <w:tc>
          <w:tcPr>
            <w:tcW w:w="4823" w:type="dxa"/>
          </w:tcPr>
          <w:p w14:paraId="19F5A5B6" w14:textId="77777777" w:rsidR="002E1C83" w:rsidRPr="00E91177" w:rsidRDefault="002E1C83" w:rsidP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 xml:space="preserve">... </w:t>
            </w:r>
            <w:r>
              <w:rPr>
                <w:sz w:val="28"/>
                <w:szCs w:val="28"/>
              </w:rPr>
              <w:t>–</w:t>
            </w:r>
            <w:r w:rsidRPr="00E91177">
              <w:rPr>
                <w:sz w:val="28"/>
                <w:szCs w:val="28"/>
              </w:rPr>
              <w:t xml:space="preserve"> самый тёплый месяц года.</w:t>
            </w:r>
          </w:p>
          <w:p w14:paraId="7FE2FC7F" w14:textId="707EECD9" w:rsidR="002E1C83" w:rsidRPr="00E91177" w:rsidRDefault="002E1C83" w:rsidP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Мой друг поедет домой ...</w:t>
            </w:r>
            <w:r>
              <w:rPr>
                <w:sz w:val="28"/>
                <w:szCs w:val="28"/>
              </w:rPr>
              <w:t xml:space="preserve"> </w:t>
            </w:r>
            <w:r w:rsidRPr="00E91177">
              <w:rPr>
                <w:sz w:val="28"/>
                <w:szCs w:val="28"/>
              </w:rPr>
              <w:t>.</w:t>
            </w:r>
          </w:p>
          <w:p w14:paraId="41FD9BFB" w14:textId="77777777" w:rsidR="002E1C83" w:rsidRPr="00E91177" w:rsidRDefault="002E1C83" w:rsidP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День рождения брата 15 ... .</w:t>
            </w:r>
          </w:p>
          <w:p w14:paraId="04D194C8" w14:textId="3955D229" w:rsidR="002E1C83" w:rsidRPr="00E91177" w:rsidRDefault="002E1C83" w:rsidP="00005C7B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... было жарко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59" w:type="dxa"/>
            <w:gridSpan w:val="3"/>
          </w:tcPr>
          <w:p w14:paraId="1DA4AE66" w14:textId="77777777" w:rsidR="002E1C83" w:rsidRPr="00E91177" w:rsidRDefault="002E1C83" w:rsidP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А) июль</w:t>
            </w:r>
          </w:p>
          <w:p w14:paraId="51C33F58" w14:textId="77777777" w:rsidR="002E1C83" w:rsidRPr="00E91177" w:rsidRDefault="002E1C83" w:rsidP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Б) июля</w:t>
            </w:r>
          </w:p>
          <w:p w14:paraId="774573E1" w14:textId="4A61E6F7" w:rsidR="002E1C83" w:rsidRPr="00E91177" w:rsidRDefault="002E1C83" w:rsidP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В) в июле</w:t>
            </w:r>
          </w:p>
        </w:tc>
      </w:tr>
      <w:tr w:rsidR="002E1C83" w:rsidRPr="00E91177" w14:paraId="3DCD649C" w14:textId="77777777" w:rsidTr="004315E3">
        <w:trPr>
          <w:trHeight w:val="1318"/>
        </w:trPr>
        <w:tc>
          <w:tcPr>
            <w:tcW w:w="714" w:type="dxa"/>
          </w:tcPr>
          <w:p w14:paraId="28C0D605" w14:textId="77777777" w:rsidR="002E1C83" w:rsidRPr="00E91177" w:rsidRDefault="002E1C83" w:rsidP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34.</w:t>
            </w:r>
          </w:p>
          <w:p w14:paraId="08DF3AD0" w14:textId="77777777" w:rsidR="002E1C83" w:rsidRPr="00E91177" w:rsidRDefault="002E1C83" w:rsidP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35.</w:t>
            </w:r>
          </w:p>
          <w:p w14:paraId="76DFEB7E" w14:textId="77777777" w:rsidR="002E1C83" w:rsidRPr="00E91177" w:rsidRDefault="002E1C83" w:rsidP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36.</w:t>
            </w:r>
          </w:p>
          <w:p w14:paraId="1D1C4BDE" w14:textId="075A27E1" w:rsidR="002E1C83" w:rsidRPr="00E91177" w:rsidRDefault="002E1C83" w:rsidP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37.</w:t>
            </w:r>
          </w:p>
        </w:tc>
        <w:tc>
          <w:tcPr>
            <w:tcW w:w="4823" w:type="dxa"/>
          </w:tcPr>
          <w:p w14:paraId="5C77E9E1" w14:textId="6BF4EC31" w:rsidR="002E1C83" w:rsidRPr="00E91177" w:rsidRDefault="002E1C83" w:rsidP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Борис знает много ...</w:t>
            </w:r>
            <w:r>
              <w:rPr>
                <w:sz w:val="28"/>
                <w:szCs w:val="28"/>
              </w:rPr>
              <w:t xml:space="preserve"> </w:t>
            </w:r>
            <w:r w:rsidRPr="00E91177">
              <w:rPr>
                <w:sz w:val="28"/>
                <w:szCs w:val="28"/>
              </w:rPr>
              <w:t>.</w:t>
            </w:r>
          </w:p>
          <w:p w14:paraId="7F544F9A" w14:textId="2E160192" w:rsidR="002E1C83" w:rsidRPr="00E91177" w:rsidRDefault="002E1C83" w:rsidP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Борис хорошо читает ...</w:t>
            </w:r>
            <w:r>
              <w:rPr>
                <w:sz w:val="28"/>
                <w:szCs w:val="28"/>
              </w:rPr>
              <w:t xml:space="preserve"> </w:t>
            </w:r>
            <w:r w:rsidRPr="00E91177">
              <w:rPr>
                <w:sz w:val="28"/>
                <w:szCs w:val="28"/>
              </w:rPr>
              <w:t>.</w:t>
            </w:r>
          </w:p>
          <w:p w14:paraId="607EB23E" w14:textId="50513C8A" w:rsidR="002E1C83" w:rsidRPr="00E91177" w:rsidRDefault="002E1C83" w:rsidP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Он интересуется ...</w:t>
            </w:r>
            <w:r>
              <w:rPr>
                <w:sz w:val="28"/>
                <w:szCs w:val="28"/>
              </w:rPr>
              <w:t xml:space="preserve"> </w:t>
            </w:r>
            <w:r w:rsidRPr="00E91177">
              <w:rPr>
                <w:sz w:val="28"/>
                <w:szCs w:val="28"/>
              </w:rPr>
              <w:t>.</w:t>
            </w:r>
          </w:p>
          <w:p w14:paraId="6197558B" w14:textId="578C4FC6" w:rsidR="002E1C83" w:rsidRPr="00E91177" w:rsidRDefault="002E1C83" w:rsidP="002E1C83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Мне тоже нравится ...</w:t>
            </w:r>
            <w:r>
              <w:rPr>
                <w:sz w:val="28"/>
                <w:szCs w:val="28"/>
              </w:rPr>
              <w:t xml:space="preserve"> </w:t>
            </w:r>
            <w:r w:rsidRPr="00E91177">
              <w:rPr>
                <w:sz w:val="28"/>
                <w:szCs w:val="28"/>
              </w:rPr>
              <w:t>.</w:t>
            </w:r>
          </w:p>
        </w:tc>
        <w:tc>
          <w:tcPr>
            <w:tcW w:w="4159" w:type="dxa"/>
            <w:gridSpan w:val="3"/>
          </w:tcPr>
          <w:p w14:paraId="49308479" w14:textId="77777777" w:rsidR="002E1C83" w:rsidRPr="00E91177" w:rsidRDefault="002E1C83" w:rsidP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А) русских стихов</w:t>
            </w:r>
          </w:p>
          <w:p w14:paraId="6556F93C" w14:textId="77777777" w:rsidR="002E1C83" w:rsidRPr="00E91177" w:rsidRDefault="002E1C83" w:rsidP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Б) русские стихи</w:t>
            </w:r>
          </w:p>
          <w:p w14:paraId="05B9A3CB" w14:textId="54A4667C" w:rsidR="002E1C83" w:rsidRPr="00E91177" w:rsidRDefault="002E1C83" w:rsidP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В) русскими стихами</w:t>
            </w:r>
          </w:p>
        </w:tc>
      </w:tr>
      <w:tr w:rsidR="002E1C83" w:rsidRPr="00E91177" w14:paraId="1C5360FE" w14:textId="77777777" w:rsidTr="004315E3">
        <w:trPr>
          <w:trHeight w:val="1318"/>
        </w:trPr>
        <w:tc>
          <w:tcPr>
            <w:tcW w:w="714" w:type="dxa"/>
          </w:tcPr>
          <w:p w14:paraId="68CCC3CD" w14:textId="77777777" w:rsidR="002E1C83" w:rsidRPr="00E91177" w:rsidRDefault="002E1C83" w:rsidP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lastRenderedPageBreak/>
              <w:t>38.</w:t>
            </w:r>
          </w:p>
          <w:p w14:paraId="12807886" w14:textId="77777777" w:rsidR="002E1C83" w:rsidRPr="00E91177" w:rsidRDefault="002E1C83" w:rsidP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39.</w:t>
            </w:r>
          </w:p>
          <w:p w14:paraId="659C797B" w14:textId="77777777" w:rsidR="002E1C83" w:rsidRPr="00E91177" w:rsidRDefault="002E1C83" w:rsidP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40.</w:t>
            </w:r>
          </w:p>
          <w:p w14:paraId="00B2C167" w14:textId="3EED447E" w:rsidR="002E1C83" w:rsidRPr="00E91177" w:rsidRDefault="002E1C83" w:rsidP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41.</w:t>
            </w:r>
          </w:p>
        </w:tc>
        <w:tc>
          <w:tcPr>
            <w:tcW w:w="4823" w:type="dxa"/>
          </w:tcPr>
          <w:p w14:paraId="1397BB91" w14:textId="4800BFA1" w:rsidR="002E1C83" w:rsidRPr="00E91177" w:rsidRDefault="002E1C83" w:rsidP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Перерыв продолжается ...</w:t>
            </w:r>
            <w:r>
              <w:rPr>
                <w:sz w:val="28"/>
                <w:szCs w:val="28"/>
              </w:rPr>
              <w:t xml:space="preserve"> </w:t>
            </w:r>
            <w:r w:rsidRPr="00E91177">
              <w:rPr>
                <w:sz w:val="28"/>
                <w:szCs w:val="28"/>
              </w:rPr>
              <w:t>.</w:t>
            </w:r>
          </w:p>
          <w:p w14:paraId="3F03731B" w14:textId="5FC465F1" w:rsidR="002E1C83" w:rsidRPr="00E91177" w:rsidRDefault="002E1C83" w:rsidP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Урок начался ...</w:t>
            </w:r>
            <w:r>
              <w:rPr>
                <w:sz w:val="28"/>
                <w:szCs w:val="28"/>
              </w:rPr>
              <w:t xml:space="preserve"> </w:t>
            </w:r>
            <w:r w:rsidRPr="00E91177">
              <w:rPr>
                <w:sz w:val="28"/>
                <w:szCs w:val="28"/>
              </w:rPr>
              <w:t>.</w:t>
            </w:r>
          </w:p>
          <w:p w14:paraId="0263ACF4" w14:textId="0C87C252" w:rsidR="002E1C83" w:rsidRPr="00E91177" w:rsidRDefault="002E1C83" w:rsidP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Концерт кончится ...</w:t>
            </w:r>
            <w:r>
              <w:rPr>
                <w:sz w:val="28"/>
                <w:szCs w:val="28"/>
              </w:rPr>
              <w:t xml:space="preserve"> </w:t>
            </w:r>
            <w:r w:rsidRPr="00E91177">
              <w:rPr>
                <w:sz w:val="28"/>
                <w:szCs w:val="28"/>
              </w:rPr>
              <w:t>.</w:t>
            </w:r>
          </w:p>
          <w:p w14:paraId="64B2303B" w14:textId="03B81A2A" w:rsidR="002E1C83" w:rsidRPr="00E91177" w:rsidRDefault="002E1C83" w:rsidP="002E1C83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 xml:space="preserve">До начала урока осталось </w:t>
            </w:r>
            <w:r>
              <w:rPr>
                <w:sz w:val="28"/>
                <w:szCs w:val="28"/>
              </w:rPr>
              <w:t xml:space="preserve">… </w:t>
            </w:r>
            <w:r w:rsidRPr="00E91177">
              <w:rPr>
                <w:sz w:val="28"/>
                <w:szCs w:val="28"/>
              </w:rPr>
              <w:t>.</w:t>
            </w:r>
          </w:p>
        </w:tc>
        <w:tc>
          <w:tcPr>
            <w:tcW w:w="4159" w:type="dxa"/>
            <w:gridSpan w:val="3"/>
          </w:tcPr>
          <w:p w14:paraId="17AA5437" w14:textId="77777777" w:rsidR="002E1C83" w:rsidRPr="00E91177" w:rsidRDefault="002E1C83" w:rsidP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А) через полчаса</w:t>
            </w:r>
          </w:p>
          <w:p w14:paraId="7C6D748E" w14:textId="77777777" w:rsidR="002E1C83" w:rsidRPr="00E91177" w:rsidRDefault="002E1C83" w:rsidP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Б) полчаса</w:t>
            </w:r>
          </w:p>
          <w:p w14:paraId="22F140E5" w14:textId="0E1D5CBB" w:rsidR="002E1C83" w:rsidRPr="00E91177" w:rsidRDefault="002E1C83" w:rsidP="00E91177">
            <w:pPr>
              <w:pStyle w:val="Default"/>
              <w:rPr>
                <w:sz w:val="28"/>
                <w:szCs w:val="28"/>
              </w:rPr>
            </w:pPr>
            <w:r w:rsidRPr="00E91177">
              <w:rPr>
                <w:sz w:val="28"/>
                <w:szCs w:val="28"/>
              </w:rPr>
              <w:t>В) полчаса назад</w:t>
            </w:r>
          </w:p>
        </w:tc>
      </w:tr>
      <w:tr w:rsidR="0017746E" w:rsidRPr="00360D45" w14:paraId="18A674A3" w14:textId="77777777" w:rsidTr="004315E3">
        <w:trPr>
          <w:trHeight w:val="285"/>
        </w:trPr>
        <w:tc>
          <w:tcPr>
            <w:tcW w:w="714" w:type="dxa"/>
          </w:tcPr>
          <w:p w14:paraId="3A672615" w14:textId="77777777" w:rsidR="00360D45" w:rsidRPr="00360D45" w:rsidRDefault="00360D45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42.</w:t>
            </w:r>
          </w:p>
        </w:tc>
        <w:tc>
          <w:tcPr>
            <w:tcW w:w="4823" w:type="dxa"/>
          </w:tcPr>
          <w:p w14:paraId="222CC381" w14:textId="77777777" w:rsidR="00360D45" w:rsidRPr="00360D45" w:rsidRDefault="00360D45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Экзамен ... 4 часа.</w:t>
            </w:r>
          </w:p>
        </w:tc>
        <w:tc>
          <w:tcPr>
            <w:tcW w:w="4159" w:type="dxa"/>
            <w:gridSpan w:val="3"/>
          </w:tcPr>
          <w:p w14:paraId="3E1AA45B" w14:textId="77777777" w:rsidR="00360D45" w:rsidRDefault="00360D45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А) продолжал </w:t>
            </w:r>
          </w:p>
          <w:p w14:paraId="2A54F778" w14:textId="25014E04" w:rsidR="00360D45" w:rsidRPr="00360D45" w:rsidRDefault="00360D45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Б) продолжался</w:t>
            </w:r>
          </w:p>
        </w:tc>
      </w:tr>
      <w:tr w:rsidR="0017746E" w:rsidRPr="00360D45" w14:paraId="56B4C46C" w14:textId="77777777" w:rsidTr="004315E3">
        <w:trPr>
          <w:trHeight w:val="282"/>
        </w:trPr>
        <w:tc>
          <w:tcPr>
            <w:tcW w:w="714" w:type="dxa"/>
          </w:tcPr>
          <w:p w14:paraId="44D553FA" w14:textId="77777777" w:rsidR="00360D45" w:rsidRPr="00360D45" w:rsidRDefault="00360D45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43.</w:t>
            </w:r>
          </w:p>
        </w:tc>
        <w:tc>
          <w:tcPr>
            <w:tcW w:w="4823" w:type="dxa"/>
          </w:tcPr>
          <w:p w14:paraId="47037197" w14:textId="77777777" w:rsidR="00360D45" w:rsidRPr="00360D45" w:rsidRDefault="00360D45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Марта ... русский язык.</w:t>
            </w:r>
          </w:p>
        </w:tc>
        <w:tc>
          <w:tcPr>
            <w:tcW w:w="4159" w:type="dxa"/>
            <w:gridSpan w:val="3"/>
          </w:tcPr>
          <w:p w14:paraId="2B4683F6" w14:textId="00772044" w:rsidR="00360D45" w:rsidRDefault="00360D45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А)</w:t>
            </w:r>
            <w:r w:rsidR="005629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изучает </w:t>
            </w:r>
          </w:p>
          <w:p w14:paraId="6A298A8A" w14:textId="1F200AAE" w:rsidR="00360D45" w:rsidRPr="00360D45" w:rsidRDefault="00360D45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Б) учится</w:t>
            </w:r>
          </w:p>
        </w:tc>
      </w:tr>
      <w:tr w:rsidR="0017746E" w:rsidRPr="00360D45" w14:paraId="51A4FAFB" w14:textId="77777777" w:rsidTr="004315E3">
        <w:trPr>
          <w:trHeight w:val="282"/>
        </w:trPr>
        <w:tc>
          <w:tcPr>
            <w:tcW w:w="714" w:type="dxa"/>
          </w:tcPr>
          <w:p w14:paraId="6FE03979" w14:textId="77777777" w:rsidR="00360D45" w:rsidRPr="00360D45" w:rsidRDefault="00360D45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44.</w:t>
            </w:r>
          </w:p>
        </w:tc>
        <w:tc>
          <w:tcPr>
            <w:tcW w:w="4823" w:type="dxa"/>
          </w:tcPr>
          <w:p w14:paraId="0809D9C9" w14:textId="77777777" w:rsidR="00360D45" w:rsidRPr="00360D45" w:rsidRDefault="00360D45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Мы ... с другом в парке.</w:t>
            </w:r>
          </w:p>
        </w:tc>
        <w:tc>
          <w:tcPr>
            <w:tcW w:w="4159" w:type="dxa"/>
            <w:gridSpan w:val="3"/>
          </w:tcPr>
          <w:p w14:paraId="22D53F44" w14:textId="77777777" w:rsidR="00360D45" w:rsidRDefault="00360D45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А) встретили </w:t>
            </w:r>
          </w:p>
          <w:p w14:paraId="7CF4AD30" w14:textId="4B414A89" w:rsidR="00360D45" w:rsidRPr="00360D45" w:rsidRDefault="00360D45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Б)встретились</w:t>
            </w:r>
          </w:p>
        </w:tc>
      </w:tr>
      <w:tr w:rsidR="0017746E" w:rsidRPr="00360D45" w14:paraId="5322C6DF" w14:textId="77777777" w:rsidTr="004315E3">
        <w:trPr>
          <w:trHeight w:val="284"/>
        </w:trPr>
        <w:tc>
          <w:tcPr>
            <w:tcW w:w="714" w:type="dxa"/>
          </w:tcPr>
          <w:p w14:paraId="413D426E" w14:textId="77777777" w:rsidR="00360D45" w:rsidRPr="00360D45" w:rsidRDefault="00360D45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45.</w:t>
            </w:r>
          </w:p>
        </w:tc>
        <w:tc>
          <w:tcPr>
            <w:tcW w:w="4823" w:type="dxa"/>
          </w:tcPr>
          <w:p w14:paraId="662A483B" w14:textId="77777777" w:rsidR="00360D45" w:rsidRPr="00360D45" w:rsidRDefault="00360D45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Выставка ... Русским музеем</w:t>
            </w:r>
          </w:p>
        </w:tc>
        <w:tc>
          <w:tcPr>
            <w:tcW w:w="4159" w:type="dxa"/>
            <w:gridSpan w:val="3"/>
          </w:tcPr>
          <w:p w14:paraId="23A0D0B4" w14:textId="77777777" w:rsidR="00360D45" w:rsidRDefault="00360D45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А) организована </w:t>
            </w:r>
          </w:p>
          <w:p w14:paraId="7F21EA34" w14:textId="69E8D0D8" w:rsidR="00360D45" w:rsidRPr="00360D45" w:rsidRDefault="00360D45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Б) организованная</w:t>
            </w:r>
          </w:p>
        </w:tc>
      </w:tr>
      <w:tr w:rsidR="00360D45" w:rsidRPr="00360D45" w14:paraId="2472C239" w14:textId="77777777" w:rsidTr="004315E3">
        <w:trPr>
          <w:trHeight w:val="282"/>
        </w:trPr>
        <w:tc>
          <w:tcPr>
            <w:tcW w:w="714" w:type="dxa"/>
          </w:tcPr>
          <w:p w14:paraId="7400051C" w14:textId="4B5315B3" w:rsidR="00360D45" w:rsidRPr="00360D45" w:rsidRDefault="00360D45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  <w:r w:rsid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B51031E" w14:textId="1BE8E305" w:rsidR="00360D45" w:rsidRPr="00360D45" w:rsidRDefault="004315E3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47</w:t>
            </w:r>
            <w:r w:rsidR="00360D45"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FD0EE3F" w14:textId="3ABEBB1B" w:rsidR="00360D45" w:rsidRPr="00360D45" w:rsidRDefault="004315E3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48</w:t>
            </w:r>
            <w:r w:rsidR="00360D45"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3" w:type="dxa"/>
          </w:tcPr>
          <w:p w14:paraId="4D50B017" w14:textId="77777777" w:rsidR="00360D45" w:rsidRPr="00360D45" w:rsidRDefault="00360D45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Мой брат всегда ... мне.</w:t>
            </w:r>
          </w:p>
          <w:p w14:paraId="637C96BD" w14:textId="174980E2" w:rsidR="00360D45" w:rsidRPr="00360D45" w:rsidRDefault="00360D45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Вчера я тоже ... ему перевести текст.</w:t>
            </w:r>
          </w:p>
          <w:p w14:paraId="2B804DF4" w14:textId="55764A4D" w:rsidR="00360D45" w:rsidRPr="00360D45" w:rsidRDefault="00360D45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 должен ... другу сделать это упражнение.</w:t>
            </w:r>
          </w:p>
        </w:tc>
        <w:tc>
          <w:tcPr>
            <w:tcW w:w="4159" w:type="dxa"/>
            <w:gridSpan w:val="3"/>
          </w:tcPr>
          <w:p w14:paraId="2AB22977" w14:textId="77777777" w:rsidR="00360D45" w:rsidRDefault="00360D45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А) помогать </w:t>
            </w:r>
          </w:p>
          <w:p w14:paraId="08D13972" w14:textId="77777777" w:rsidR="00360D45" w:rsidRDefault="00360D45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Б) помог </w:t>
            </w:r>
          </w:p>
          <w:p w14:paraId="695E7242" w14:textId="04A6A9EA" w:rsidR="00360D45" w:rsidRDefault="00360D45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В) помогает </w:t>
            </w:r>
          </w:p>
          <w:p w14:paraId="743B5D2F" w14:textId="675244A9" w:rsidR="00360D45" w:rsidRPr="00360D45" w:rsidRDefault="00360D45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Г) помочь</w:t>
            </w:r>
          </w:p>
        </w:tc>
      </w:tr>
      <w:tr w:rsidR="0017746E" w:rsidRPr="00360D45" w14:paraId="66B86AC2" w14:textId="77777777" w:rsidTr="0017746E">
        <w:trPr>
          <w:gridAfter w:val="1"/>
          <w:wAfter w:w="40" w:type="dxa"/>
          <w:trHeight w:val="152"/>
        </w:trPr>
        <w:tc>
          <w:tcPr>
            <w:tcW w:w="714" w:type="dxa"/>
          </w:tcPr>
          <w:p w14:paraId="2B509B86" w14:textId="0AD05707" w:rsidR="00360D45" w:rsidRPr="00360D45" w:rsidRDefault="004315E3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49</w:t>
            </w:r>
            <w:r w:rsidR="00360D45"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3" w:type="dxa"/>
          </w:tcPr>
          <w:p w14:paraId="4E6B302E" w14:textId="580F5E58" w:rsidR="00360D45" w:rsidRPr="00360D45" w:rsidRDefault="00360D45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Марта каждый день ... домашнее задание.</w:t>
            </w:r>
          </w:p>
        </w:tc>
        <w:tc>
          <w:tcPr>
            <w:tcW w:w="4119" w:type="dxa"/>
            <w:gridSpan w:val="2"/>
          </w:tcPr>
          <w:p w14:paraId="1816F047" w14:textId="77777777" w:rsidR="00360D45" w:rsidRDefault="00360D45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А) сделает</w:t>
            </w:r>
          </w:p>
          <w:p w14:paraId="01244003" w14:textId="430C852C" w:rsidR="00360D45" w:rsidRPr="00360D45" w:rsidRDefault="00360D45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Б) делает</w:t>
            </w:r>
          </w:p>
        </w:tc>
      </w:tr>
      <w:tr w:rsidR="00360D45" w:rsidRPr="00360D45" w14:paraId="60C326AE" w14:textId="77777777" w:rsidTr="0017746E">
        <w:trPr>
          <w:gridAfter w:val="1"/>
          <w:wAfter w:w="40" w:type="dxa"/>
          <w:trHeight w:val="986"/>
        </w:trPr>
        <w:tc>
          <w:tcPr>
            <w:tcW w:w="714" w:type="dxa"/>
          </w:tcPr>
          <w:p w14:paraId="6214884B" w14:textId="2FBD879A" w:rsidR="00360D45" w:rsidRPr="00360D45" w:rsidRDefault="00360D45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 w:rsid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8BDA214" w14:textId="6D4A8F6A" w:rsidR="00360D45" w:rsidRPr="00360D45" w:rsidRDefault="00360D45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 w:rsid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C08C803" w14:textId="47DCD50F" w:rsidR="00360D45" w:rsidRPr="00360D45" w:rsidRDefault="00360D45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 w:rsid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3" w:type="dxa"/>
          </w:tcPr>
          <w:p w14:paraId="48B2EDB2" w14:textId="77777777" w:rsidR="00360D45" w:rsidRPr="00360D45" w:rsidRDefault="00360D45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Завтра я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…</w:t>
            </w:r>
            <w:r w:rsidRPr="00360D45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текст на уроке.</w:t>
            </w:r>
          </w:p>
          <w:p w14:paraId="1355A221" w14:textId="77777777" w:rsidR="00360D45" w:rsidRPr="00360D45" w:rsidRDefault="00360D45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 хочу ... тебе о своих каникулах.</w:t>
            </w:r>
          </w:p>
          <w:p w14:paraId="37EDF707" w14:textId="57398502" w:rsidR="00360D45" w:rsidRPr="00360D45" w:rsidRDefault="00360D45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 уже ... текст.</w:t>
            </w:r>
          </w:p>
        </w:tc>
        <w:tc>
          <w:tcPr>
            <w:tcW w:w="4119" w:type="dxa"/>
            <w:gridSpan w:val="2"/>
          </w:tcPr>
          <w:p w14:paraId="1CDA5DEB" w14:textId="77777777" w:rsidR="00360D45" w:rsidRPr="00360D45" w:rsidRDefault="00360D45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А) рассказать</w:t>
            </w:r>
          </w:p>
          <w:p w14:paraId="0051BC78" w14:textId="77777777" w:rsidR="00360D45" w:rsidRPr="00360D45" w:rsidRDefault="00360D45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Б) буду рассказывать</w:t>
            </w:r>
          </w:p>
          <w:p w14:paraId="3F2A9C83" w14:textId="5AB7EEA1" w:rsidR="00360D45" w:rsidRPr="00360D45" w:rsidRDefault="00360D45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В) рассказал</w:t>
            </w:r>
          </w:p>
        </w:tc>
      </w:tr>
      <w:tr w:rsidR="00360D45" w:rsidRPr="00360D45" w14:paraId="31207F79" w14:textId="77777777" w:rsidTr="0017746E">
        <w:trPr>
          <w:gridAfter w:val="1"/>
          <w:wAfter w:w="40" w:type="dxa"/>
          <w:trHeight w:val="986"/>
        </w:trPr>
        <w:tc>
          <w:tcPr>
            <w:tcW w:w="714" w:type="dxa"/>
          </w:tcPr>
          <w:p w14:paraId="2DA7FF7B" w14:textId="0B8FB5D9" w:rsidR="00360D45" w:rsidRPr="00360D45" w:rsidRDefault="00360D45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 w:rsid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100D87E" w14:textId="66523421" w:rsidR="00360D45" w:rsidRPr="00360D45" w:rsidRDefault="00360D45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 w:rsid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875E8A2" w14:textId="6CD8AE74" w:rsidR="00360D45" w:rsidRPr="00360D45" w:rsidRDefault="00360D45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 w:rsid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3" w:type="dxa"/>
          </w:tcPr>
          <w:p w14:paraId="352C8E63" w14:textId="77777777" w:rsidR="00360D45" w:rsidRPr="00360D45" w:rsidRDefault="00360D45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Мария любит ... письма.</w:t>
            </w:r>
          </w:p>
          <w:p w14:paraId="095F4715" w14:textId="77777777" w:rsidR="00360D45" w:rsidRPr="00360D45" w:rsidRDefault="00360D45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Вчера она ... 2 письма.</w:t>
            </w:r>
          </w:p>
          <w:p w14:paraId="4E6A66E4" w14:textId="27369F50" w:rsidR="00360D45" w:rsidRPr="00360D45" w:rsidRDefault="00360D45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Завтра она тоже ... письмо.</w:t>
            </w:r>
          </w:p>
        </w:tc>
        <w:tc>
          <w:tcPr>
            <w:tcW w:w="4119" w:type="dxa"/>
            <w:gridSpan w:val="2"/>
          </w:tcPr>
          <w:p w14:paraId="32038ED5" w14:textId="77777777" w:rsidR="00360D45" w:rsidRPr="00360D45" w:rsidRDefault="00360D45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А) получает</w:t>
            </w:r>
          </w:p>
          <w:p w14:paraId="4D8B5A51" w14:textId="77777777" w:rsidR="00360D45" w:rsidRPr="00360D45" w:rsidRDefault="00360D45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Б) получать</w:t>
            </w:r>
          </w:p>
          <w:p w14:paraId="744616DB" w14:textId="77777777" w:rsidR="00360D45" w:rsidRDefault="00360D45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В) получила </w:t>
            </w:r>
          </w:p>
          <w:p w14:paraId="62FA2313" w14:textId="60BE0155" w:rsidR="00360D45" w:rsidRPr="00360D45" w:rsidRDefault="00360D45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Г) получит</w:t>
            </w:r>
          </w:p>
        </w:tc>
      </w:tr>
      <w:tr w:rsidR="0017746E" w:rsidRPr="00360D45" w14:paraId="0557621C" w14:textId="77777777" w:rsidTr="0017746E">
        <w:trPr>
          <w:gridAfter w:val="1"/>
          <w:wAfter w:w="40" w:type="dxa"/>
          <w:trHeight w:val="280"/>
        </w:trPr>
        <w:tc>
          <w:tcPr>
            <w:tcW w:w="714" w:type="dxa"/>
          </w:tcPr>
          <w:p w14:paraId="0458E56F" w14:textId="736C55A5" w:rsidR="00360D45" w:rsidRPr="00360D45" w:rsidRDefault="004315E3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56</w:t>
            </w:r>
            <w:r w:rsidR="00360D45"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3" w:type="dxa"/>
          </w:tcPr>
          <w:p w14:paraId="61667AF6" w14:textId="77777777" w:rsidR="00360D45" w:rsidRPr="00360D45" w:rsidRDefault="00360D45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 ... вчера в музей?</w:t>
            </w:r>
          </w:p>
        </w:tc>
        <w:tc>
          <w:tcPr>
            <w:tcW w:w="4119" w:type="dxa"/>
            <w:gridSpan w:val="2"/>
          </w:tcPr>
          <w:p w14:paraId="786B9CBB" w14:textId="77777777" w:rsidR="00AC4D2A" w:rsidRDefault="00360D45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А) ходил </w:t>
            </w:r>
          </w:p>
          <w:p w14:paraId="33880C94" w14:textId="43C1AF37" w:rsidR="00360D45" w:rsidRPr="00360D45" w:rsidRDefault="00360D45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Б) шёл</w:t>
            </w:r>
          </w:p>
        </w:tc>
      </w:tr>
      <w:tr w:rsidR="0017746E" w:rsidRPr="00360D45" w14:paraId="6A0F29DC" w14:textId="77777777" w:rsidTr="0017746E">
        <w:trPr>
          <w:gridAfter w:val="1"/>
          <w:wAfter w:w="40" w:type="dxa"/>
          <w:trHeight w:val="280"/>
        </w:trPr>
        <w:tc>
          <w:tcPr>
            <w:tcW w:w="714" w:type="dxa"/>
          </w:tcPr>
          <w:p w14:paraId="045B8592" w14:textId="088E1BD2" w:rsidR="00360D45" w:rsidRPr="00360D45" w:rsidRDefault="004315E3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57</w:t>
            </w:r>
            <w:r w:rsidR="00360D45"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3" w:type="dxa"/>
          </w:tcPr>
          <w:p w14:paraId="461FEAC2" w14:textId="77777777" w:rsidR="00360D45" w:rsidRPr="00360D45" w:rsidRDefault="00360D45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 ... в университет каждый день?</w:t>
            </w:r>
          </w:p>
        </w:tc>
        <w:tc>
          <w:tcPr>
            <w:tcW w:w="4119" w:type="dxa"/>
            <w:gridSpan w:val="2"/>
          </w:tcPr>
          <w:p w14:paraId="3FB2DD1C" w14:textId="77777777" w:rsidR="00AC4D2A" w:rsidRDefault="00360D45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А) идёшь </w:t>
            </w:r>
          </w:p>
          <w:p w14:paraId="517E0192" w14:textId="618829A7" w:rsidR="00360D45" w:rsidRPr="00360D45" w:rsidRDefault="00360D45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Б) ходишь</w:t>
            </w:r>
          </w:p>
        </w:tc>
      </w:tr>
      <w:tr w:rsidR="0017746E" w:rsidRPr="00360D45" w14:paraId="04AC3CF4" w14:textId="77777777" w:rsidTr="0017746E">
        <w:trPr>
          <w:gridAfter w:val="1"/>
          <w:wAfter w:w="40" w:type="dxa"/>
          <w:trHeight w:val="279"/>
        </w:trPr>
        <w:tc>
          <w:tcPr>
            <w:tcW w:w="714" w:type="dxa"/>
          </w:tcPr>
          <w:p w14:paraId="62C5C55F" w14:textId="495565E5" w:rsidR="00360D45" w:rsidRPr="00360D45" w:rsidRDefault="004315E3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58</w:t>
            </w:r>
            <w:r w:rsidR="00360D45"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3" w:type="dxa"/>
          </w:tcPr>
          <w:p w14:paraId="5831AF4B" w14:textId="77777777" w:rsidR="00360D45" w:rsidRPr="00360D45" w:rsidRDefault="00360D45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 любишь ... на велосипеде?</w:t>
            </w:r>
          </w:p>
        </w:tc>
        <w:tc>
          <w:tcPr>
            <w:tcW w:w="4119" w:type="dxa"/>
            <w:gridSpan w:val="2"/>
          </w:tcPr>
          <w:p w14:paraId="6BA4E580" w14:textId="77777777" w:rsidR="00AC4D2A" w:rsidRDefault="00360D45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А)</w:t>
            </w:r>
            <w:r w:rsidR="00AC4D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ездить </w:t>
            </w:r>
          </w:p>
          <w:p w14:paraId="051EABAA" w14:textId="4BD95529" w:rsidR="00360D45" w:rsidRPr="00360D45" w:rsidRDefault="00360D45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Б) ехать</w:t>
            </w:r>
          </w:p>
        </w:tc>
      </w:tr>
      <w:tr w:rsidR="00AC4D2A" w:rsidRPr="00360D45" w14:paraId="40FF1068" w14:textId="77777777" w:rsidTr="0017746E">
        <w:trPr>
          <w:gridAfter w:val="1"/>
          <w:wAfter w:w="40" w:type="dxa"/>
          <w:trHeight w:val="654"/>
        </w:trPr>
        <w:tc>
          <w:tcPr>
            <w:tcW w:w="714" w:type="dxa"/>
          </w:tcPr>
          <w:p w14:paraId="5EAB05DA" w14:textId="41C097CF" w:rsidR="00AC4D2A" w:rsidRPr="00360D45" w:rsidRDefault="004315E3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59</w:t>
            </w:r>
            <w:r w:rsidR="00AC4D2A"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3" w:type="dxa"/>
          </w:tcPr>
          <w:p w14:paraId="620C5249" w14:textId="5EEE4ADC" w:rsidR="00AC4D2A" w:rsidRPr="00360D45" w:rsidRDefault="00AC4D2A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Когда я ... домой, я встретил друга.</w:t>
            </w:r>
          </w:p>
        </w:tc>
        <w:tc>
          <w:tcPr>
            <w:tcW w:w="4119" w:type="dxa"/>
            <w:gridSpan w:val="2"/>
          </w:tcPr>
          <w:p w14:paraId="21289B3E" w14:textId="751D78A3" w:rsidR="00AC4D2A" w:rsidRPr="00360D45" w:rsidRDefault="00AC4D2A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А)</w:t>
            </w:r>
            <w:r w:rsidR="005629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ходил</w:t>
            </w:r>
          </w:p>
          <w:p w14:paraId="0DBDAF69" w14:textId="2DD84AD4" w:rsidR="00AC4D2A" w:rsidRPr="00360D45" w:rsidRDefault="00AC4D2A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Б) шёл</w:t>
            </w:r>
          </w:p>
        </w:tc>
      </w:tr>
      <w:tr w:rsidR="00AC4D2A" w:rsidRPr="00360D45" w14:paraId="1A6EBF61" w14:textId="77777777" w:rsidTr="0017746E">
        <w:trPr>
          <w:gridAfter w:val="1"/>
          <w:wAfter w:w="40" w:type="dxa"/>
          <w:trHeight w:val="976"/>
        </w:trPr>
        <w:tc>
          <w:tcPr>
            <w:tcW w:w="714" w:type="dxa"/>
          </w:tcPr>
          <w:p w14:paraId="67178DA5" w14:textId="75D562C9" w:rsidR="00AC4D2A" w:rsidRPr="00360D45" w:rsidRDefault="00AC4D2A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  <w:r w:rsid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98E3767" w14:textId="09B3EEAF" w:rsidR="00AC4D2A" w:rsidRPr="00360D45" w:rsidRDefault="00AC4D2A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  <w:r w:rsid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3" w:type="dxa"/>
          </w:tcPr>
          <w:p w14:paraId="20557622" w14:textId="77777777" w:rsidR="00AC4D2A" w:rsidRPr="00360D45" w:rsidRDefault="00AC4D2A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 ещё не ... в Мариинский театр.</w:t>
            </w:r>
          </w:p>
          <w:p w14:paraId="7FF03CFC" w14:textId="09A1BEF6" w:rsidR="00AC4D2A" w:rsidRPr="00360D45" w:rsidRDefault="00AC4D2A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Завтра я первый раз ... туда.</w:t>
            </w:r>
          </w:p>
        </w:tc>
        <w:tc>
          <w:tcPr>
            <w:tcW w:w="4119" w:type="dxa"/>
            <w:gridSpan w:val="2"/>
          </w:tcPr>
          <w:p w14:paraId="224FEE77" w14:textId="06A9FE4E" w:rsidR="00AC4D2A" w:rsidRPr="00360D45" w:rsidRDefault="00AC4D2A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А)</w:t>
            </w:r>
            <w:r w:rsidR="005629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ходил</w:t>
            </w:r>
          </w:p>
          <w:p w14:paraId="6F7BFF27" w14:textId="428DA35E" w:rsidR="00AC4D2A" w:rsidRDefault="00AC4D2A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Б)</w:t>
            </w:r>
            <w:r w:rsidR="005629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пойду </w:t>
            </w:r>
          </w:p>
          <w:p w14:paraId="3E609632" w14:textId="02F876A7" w:rsidR="00AC4D2A" w:rsidRPr="00360D45" w:rsidRDefault="00AC4D2A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В) буду ходить</w:t>
            </w:r>
          </w:p>
        </w:tc>
      </w:tr>
      <w:tr w:rsidR="00AC4D2A" w:rsidRPr="00360D45" w14:paraId="11072100" w14:textId="77777777" w:rsidTr="0017746E">
        <w:trPr>
          <w:gridAfter w:val="1"/>
          <w:wAfter w:w="40" w:type="dxa"/>
          <w:trHeight w:val="1288"/>
        </w:trPr>
        <w:tc>
          <w:tcPr>
            <w:tcW w:w="714" w:type="dxa"/>
          </w:tcPr>
          <w:p w14:paraId="4CC91744" w14:textId="138AA40C" w:rsidR="00AC4D2A" w:rsidRPr="00360D45" w:rsidRDefault="004315E3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62</w:t>
            </w:r>
            <w:r w:rsidR="00AC4D2A"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98E5AE7" w14:textId="0FBD0D9E" w:rsidR="00AC4D2A" w:rsidRPr="00360D45" w:rsidRDefault="004315E3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63</w:t>
            </w:r>
            <w:r w:rsidR="00AC4D2A"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67C181C" w14:textId="6D52974D" w:rsidR="00AC4D2A" w:rsidRPr="00360D45" w:rsidRDefault="004315E3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64</w:t>
            </w:r>
            <w:r w:rsidR="00AC4D2A"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3" w:type="dxa"/>
          </w:tcPr>
          <w:p w14:paraId="27CDC654" w14:textId="77777777" w:rsidR="00AC4D2A" w:rsidRPr="00360D45" w:rsidRDefault="00AC4D2A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Вчера мы ... на выставку.</w:t>
            </w:r>
          </w:p>
          <w:p w14:paraId="1C3E3A18" w14:textId="77777777" w:rsidR="00AC4D2A" w:rsidRPr="00360D45" w:rsidRDefault="00AC4D2A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Туда мы ... пешком.</w:t>
            </w:r>
          </w:p>
          <w:p w14:paraId="61B5AC2F" w14:textId="1A475954" w:rsidR="00AC4D2A" w:rsidRPr="00360D45" w:rsidRDefault="00AC4D2A" w:rsidP="00A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Когда мы ... домой, мы говорили о картинах.</w:t>
            </w:r>
          </w:p>
        </w:tc>
        <w:tc>
          <w:tcPr>
            <w:tcW w:w="4119" w:type="dxa"/>
            <w:gridSpan w:val="2"/>
          </w:tcPr>
          <w:p w14:paraId="4A32D903" w14:textId="4EC12D5B" w:rsidR="00AC4D2A" w:rsidRPr="00360D45" w:rsidRDefault="00AC4D2A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А)</w:t>
            </w:r>
            <w:r w:rsidR="005629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ходили</w:t>
            </w:r>
          </w:p>
          <w:p w14:paraId="119B61E4" w14:textId="1BBC1831" w:rsidR="00AC4D2A" w:rsidRPr="00360D45" w:rsidRDefault="00AC4D2A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Б) шли</w:t>
            </w:r>
          </w:p>
        </w:tc>
      </w:tr>
      <w:tr w:rsidR="00AC4D2A" w:rsidRPr="00360D45" w14:paraId="2CD6D3BD" w14:textId="77777777" w:rsidTr="0017746E">
        <w:trPr>
          <w:gridAfter w:val="1"/>
          <w:wAfter w:w="40" w:type="dxa"/>
          <w:trHeight w:val="1318"/>
        </w:trPr>
        <w:tc>
          <w:tcPr>
            <w:tcW w:w="714" w:type="dxa"/>
          </w:tcPr>
          <w:p w14:paraId="23785ACC" w14:textId="36E4D4D7" w:rsidR="00AC4D2A" w:rsidRDefault="004315E3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65</w:t>
            </w:r>
            <w:r w:rsidR="00AC4D2A"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46FF2CE" w14:textId="77777777" w:rsidR="0017746E" w:rsidRPr="00360D45" w:rsidRDefault="0017746E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B400273" w14:textId="0CCE4CB1" w:rsidR="00AC4D2A" w:rsidRPr="00360D45" w:rsidRDefault="004315E3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66</w:t>
            </w:r>
            <w:r w:rsidR="00AC4D2A"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E3EF91D" w14:textId="0BA30A24" w:rsidR="00AC4D2A" w:rsidRPr="00360D45" w:rsidRDefault="004315E3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67</w:t>
            </w:r>
            <w:r w:rsidR="00AC4D2A"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3" w:type="dxa"/>
          </w:tcPr>
          <w:p w14:paraId="02167C94" w14:textId="77777777" w:rsidR="00AC4D2A" w:rsidRPr="00360D45" w:rsidRDefault="00AC4D2A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Виктора нет в Петербурге, он ... вчера.</w:t>
            </w:r>
          </w:p>
          <w:p w14:paraId="33B5F7F5" w14:textId="77777777" w:rsidR="00AC4D2A" w:rsidRPr="00360D45" w:rsidRDefault="00AC4D2A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Мой друг ... сюда недавно.</w:t>
            </w:r>
          </w:p>
          <w:p w14:paraId="60E7ADE4" w14:textId="66F642B4" w:rsidR="00AC4D2A" w:rsidRPr="00360D45" w:rsidRDefault="00AC4D2A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 поужинал и ... на вокзал.</w:t>
            </w:r>
          </w:p>
        </w:tc>
        <w:tc>
          <w:tcPr>
            <w:tcW w:w="4119" w:type="dxa"/>
            <w:gridSpan w:val="2"/>
          </w:tcPr>
          <w:p w14:paraId="4918D010" w14:textId="77777777" w:rsidR="00AC4D2A" w:rsidRPr="00360D45" w:rsidRDefault="00AC4D2A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А) поехал</w:t>
            </w:r>
          </w:p>
          <w:p w14:paraId="57F2CD2E" w14:textId="77777777" w:rsidR="00AC4D2A" w:rsidRPr="00360D45" w:rsidRDefault="00AC4D2A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Б) уехал</w:t>
            </w:r>
          </w:p>
          <w:p w14:paraId="18B62F9C" w14:textId="77777777" w:rsidR="00AC4D2A" w:rsidRPr="00360D45" w:rsidRDefault="00AC4D2A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В) приехал</w:t>
            </w:r>
          </w:p>
          <w:p w14:paraId="3306F44C" w14:textId="204D3B9B" w:rsidR="00AC4D2A" w:rsidRPr="00360D45" w:rsidRDefault="00AC4D2A" w:rsidP="0036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0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Г) ехал </w:t>
            </w:r>
          </w:p>
        </w:tc>
      </w:tr>
      <w:tr w:rsidR="00AC4D2A" w:rsidRPr="00AC4D2A" w14:paraId="66F5D650" w14:textId="77777777" w:rsidTr="0017746E">
        <w:trPr>
          <w:gridAfter w:val="1"/>
          <w:wAfter w:w="40" w:type="dxa"/>
          <w:trHeight w:val="1318"/>
        </w:trPr>
        <w:tc>
          <w:tcPr>
            <w:tcW w:w="714" w:type="dxa"/>
          </w:tcPr>
          <w:p w14:paraId="33718EC4" w14:textId="00DA5C66" w:rsidR="00AC4D2A" w:rsidRPr="00AC4D2A" w:rsidRDefault="004315E3" w:rsidP="00A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68</w:t>
            </w:r>
            <w:r w:rsidR="00AC4D2A" w:rsidRPr="00AC4D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67EC6CE" w14:textId="26C43E39" w:rsidR="00AC4D2A" w:rsidRPr="00AC4D2A" w:rsidRDefault="004315E3" w:rsidP="00A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69</w:t>
            </w:r>
            <w:r w:rsidR="00AC4D2A" w:rsidRPr="00AC4D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35C3F07" w14:textId="305248C9" w:rsidR="00AC4D2A" w:rsidRPr="00AC4D2A" w:rsidRDefault="00AC4D2A" w:rsidP="00A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C4D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  <w:r w:rsid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 w:rsidRPr="00AC4D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3" w:type="dxa"/>
          </w:tcPr>
          <w:p w14:paraId="47D23FE8" w14:textId="77777777" w:rsidR="00AC4D2A" w:rsidRPr="00AC4D2A" w:rsidRDefault="00AC4D2A" w:rsidP="00A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C4D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Лена ... к двери и закрыла её.</w:t>
            </w:r>
          </w:p>
          <w:p w14:paraId="67EA817E" w14:textId="77777777" w:rsidR="00AC4D2A" w:rsidRPr="00AC4D2A" w:rsidRDefault="00AC4D2A" w:rsidP="00A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C4D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Она ... от двери и села на диван.</w:t>
            </w:r>
          </w:p>
          <w:p w14:paraId="24EABD65" w14:textId="2A76B34A" w:rsidR="00AC4D2A" w:rsidRPr="00AC4D2A" w:rsidRDefault="00AC4D2A" w:rsidP="00A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C4D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Она ... через дорогу и вошла в аптеку.</w:t>
            </w:r>
          </w:p>
        </w:tc>
        <w:tc>
          <w:tcPr>
            <w:tcW w:w="4119" w:type="dxa"/>
            <w:gridSpan w:val="2"/>
          </w:tcPr>
          <w:p w14:paraId="548CC277" w14:textId="77777777" w:rsidR="00AC4D2A" w:rsidRPr="00AC4D2A" w:rsidRDefault="00AC4D2A" w:rsidP="00A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C4D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А) пришла</w:t>
            </w:r>
          </w:p>
          <w:p w14:paraId="370D3343" w14:textId="77777777" w:rsidR="00AC4D2A" w:rsidRPr="00AC4D2A" w:rsidRDefault="00AC4D2A" w:rsidP="00A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C4D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Б) подошла</w:t>
            </w:r>
          </w:p>
          <w:p w14:paraId="107457A0" w14:textId="77777777" w:rsidR="00AC4D2A" w:rsidRPr="00AC4D2A" w:rsidRDefault="00AC4D2A" w:rsidP="00A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C4D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В) перешла</w:t>
            </w:r>
          </w:p>
          <w:p w14:paraId="5C709AF7" w14:textId="5A525723" w:rsidR="00AC4D2A" w:rsidRPr="00AC4D2A" w:rsidRDefault="00AC4D2A" w:rsidP="00A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C4D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Г) отошла</w:t>
            </w:r>
          </w:p>
        </w:tc>
      </w:tr>
      <w:tr w:rsidR="0017746E" w:rsidRPr="0017746E" w14:paraId="5341C09C" w14:textId="77777777" w:rsidTr="0017746E">
        <w:trPr>
          <w:gridAfter w:val="1"/>
          <w:wAfter w:w="40" w:type="dxa"/>
          <w:trHeight w:val="544"/>
        </w:trPr>
        <w:tc>
          <w:tcPr>
            <w:tcW w:w="714" w:type="dxa"/>
          </w:tcPr>
          <w:p w14:paraId="1CD0FD53" w14:textId="412E972C" w:rsidR="0017746E" w:rsidRPr="0017746E" w:rsidRDefault="0017746E" w:rsidP="0017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7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  <w:r w:rsid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Pr="00177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03B9366" w14:textId="231E5091" w:rsidR="0017746E" w:rsidRPr="0017746E" w:rsidRDefault="004315E3" w:rsidP="0017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72</w:t>
            </w:r>
            <w:r w:rsidR="0017746E" w:rsidRPr="00177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1893171F" w14:textId="1053D688" w:rsidR="0017746E" w:rsidRPr="0017746E" w:rsidRDefault="004315E3" w:rsidP="0017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73</w:t>
            </w:r>
            <w:r w:rsidR="0017746E" w:rsidRPr="00177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3" w:type="dxa"/>
          </w:tcPr>
          <w:p w14:paraId="5DEABC0E" w14:textId="75C29CAE" w:rsidR="0017746E" w:rsidRPr="0017746E" w:rsidRDefault="0017746E" w:rsidP="0017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7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 жду студентов, которые ...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77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13D3CFB" w14:textId="4601A2DE" w:rsidR="0017746E" w:rsidRPr="0017746E" w:rsidRDefault="0017746E" w:rsidP="0017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7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 жду студентов, которых ...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77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5591F21" w14:textId="47D1E89A" w:rsidR="0017746E" w:rsidRPr="0017746E" w:rsidRDefault="0017746E" w:rsidP="0017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7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 жду студентов, с которыми ...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77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119" w:type="dxa"/>
            <w:gridSpan w:val="2"/>
          </w:tcPr>
          <w:p w14:paraId="6AC10721" w14:textId="77777777" w:rsidR="0017746E" w:rsidRDefault="0017746E" w:rsidP="0017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7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A) приехали из Москвы </w:t>
            </w:r>
          </w:p>
          <w:p w14:paraId="770C2CCC" w14:textId="145A6428" w:rsidR="0017746E" w:rsidRPr="0017746E" w:rsidRDefault="0017746E" w:rsidP="0017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7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Б) я учусь в одной группе</w:t>
            </w:r>
          </w:p>
          <w:p w14:paraId="291F7909" w14:textId="77777777" w:rsidR="0017746E" w:rsidRPr="0017746E" w:rsidRDefault="0017746E" w:rsidP="0017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7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B) ты знаешь</w:t>
            </w:r>
          </w:p>
          <w:p w14:paraId="3773098A" w14:textId="77777777" w:rsidR="0017746E" w:rsidRPr="0017746E" w:rsidRDefault="0017746E" w:rsidP="0017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7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Г) ты спрашивал у меня</w:t>
            </w:r>
          </w:p>
        </w:tc>
      </w:tr>
      <w:tr w:rsidR="0017746E" w:rsidRPr="0017746E" w14:paraId="407A051A" w14:textId="77777777" w:rsidTr="0017746E">
        <w:trPr>
          <w:gridAfter w:val="1"/>
          <w:wAfter w:w="40" w:type="dxa"/>
          <w:trHeight w:val="1308"/>
        </w:trPr>
        <w:tc>
          <w:tcPr>
            <w:tcW w:w="714" w:type="dxa"/>
          </w:tcPr>
          <w:p w14:paraId="0ABD0C39" w14:textId="40C91780" w:rsidR="0017746E" w:rsidRPr="0017746E" w:rsidRDefault="004315E3" w:rsidP="0017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74</w:t>
            </w:r>
            <w:r w:rsidR="0017746E" w:rsidRPr="00177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18A947E" w14:textId="5F537B97" w:rsidR="0017746E" w:rsidRPr="0017746E" w:rsidRDefault="004315E3" w:rsidP="0017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75</w:t>
            </w:r>
            <w:r w:rsidR="0017746E" w:rsidRPr="00177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C86F378" w14:textId="48D3CC0E" w:rsidR="0017746E" w:rsidRPr="0017746E" w:rsidRDefault="004315E3" w:rsidP="0017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76</w:t>
            </w:r>
            <w:r w:rsidR="0017746E" w:rsidRPr="00177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3" w:type="dxa"/>
          </w:tcPr>
          <w:p w14:paraId="75B760C5" w14:textId="3485E257" w:rsidR="0017746E" w:rsidRPr="0017746E" w:rsidRDefault="0017746E" w:rsidP="0017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7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 встретил друзей, о которых ...</w:t>
            </w:r>
            <w:r w:rsidR="00AB172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77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70849D3" w14:textId="0F48F4C2" w:rsidR="0017746E" w:rsidRPr="0017746E" w:rsidRDefault="0017746E" w:rsidP="0017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7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 встретил друзей, которые ...</w:t>
            </w:r>
            <w:r w:rsidR="00AB172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77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037116C" w14:textId="1366BA11" w:rsidR="0017746E" w:rsidRPr="0017746E" w:rsidRDefault="0017746E" w:rsidP="0017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7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 встретил друзей, с которыми ...</w:t>
            </w:r>
            <w:r w:rsidR="00AB172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.</w:t>
            </w:r>
          </w:p>
        </w:tc>
        <w:tc>
          <w:tcPr>
            <w:tcW w:w="4119" w:type="dxa"/>
            <w:gridSpan w:val="2"/>
          </w:tcPr>
          <w:p w14:paraId="546E199B" w14:textId="77777777" w:rsidR="0017746E" w:rsidRPr="0017746E" w:rsidRDefault="0017746E" w:rsidP="0017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7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А) я рассказывал тебе</w:t>
            </w:r>
          </w:p>
          <w:p w14:paraId="1ED9434D" w14:textId="77777777" w:rsidR="0017746E" w:rsidRPr="0017746E" w:rsidRDefault="0017746E" w:rsidP="0017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7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Б) живут в моём городе</w:t>
            </w:r>
          </w:p>
          <w:p w14:paraId="0FF79B58" w14:textId="77777777" w:rsidR="0017746E" w:rsidRDefault="0017746E" w:rsidP="0017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7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В) я познакомился здесь</w:t>
            </w:r>
          </w:p>
          <w:p w14:paraId="5BA41301" w14:textId="290F458E" w:rsidR="0017746E" w:rsidRPr="0017746E" w:rsidRDefault="0017746E" w:rsidP="0017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7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Г) давно не видел</w:t>
            </w:r>
          </w:p>
        </w:tc>
      </w:tr>
      <w:tr w:rsidR="0017746E" w:rsidRPr="0017746E" w14:paraId="77DA15C0" w14:textId="77777777" w:rsidTr="0017746E">
        <w:trPr>
          <w:gridAfter w:val="1"/>
          <w:wAfter w:w="40" w:type="dxa"/>
          <w:trHeight w:val="2284"/>
        </w:trPr>
        <w:tc>
          <w:tcPr>
            <w:tcW w:w="714" w:type="dxa"/>
          </w:tcPr>
          <w:p w14:paraId="390C4D9D" w14:textId="18C19B07" w:rsidR="0017746E" w:rsidRDefault="004315E3" w:rsidP="0017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77</w:t>
            </w:r>
            <w:r w:rsidR="0017746E" w:rsidRPr="00177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6DBFD30" w14:textId="77777777" w:rsidR="0017746E" w:rsidRPr="0017746E" w:rsidRDefault="0017746E" w:rsidP="0017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643D70C" w14:textId="59DF6011" w:rsidR="0017746E" w:rsidRDefault="004315E3" w:rsidP="0017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78</w:t>
            </w:r>
            <w:r w:rsidR="0017746E" w:rsidRPr="00177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DC00B39" w14:textId="77777777" w:rsidR="0017746E" w:rsidRPr="0017746E" w:rsidRDefault="0017746E" w:rsidP="0017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37BC570" w14:textId="78E1E513" w:rsidR="0017746E" w:rsidRPr="0017746E" w:rsidRDefault="004315E3" w:rsidP="0017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79</w:t>
            </w:r>
            <w:r w:rsidR="0017746E" w:rsidRPr="00177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3" w:type="dxa"/>
          </w:tcPr>
          <w:p w14:paraId="2DE86680" w14:textId="77777777" w:rsidR="0017746E" w:rsidRPr="0017746E" w:rsidRDefault="0017746E" w:rsidP="0017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7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 меня есть словарь, ... я купил в Доме книги.</w:t>
            </w:r>
          </w:p>
          <w:p w14:paraId="47B0F5F8" w14:textId="77777777" w:rsidR="0017746E" w:rsidRPr="0017746E" w:rsidRDefault="0017746E" w:rsidP="0017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7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 меня есть словарь, ... ты интересовался.</w:t>
            </w:r>
          </w:p>
          <w:p w14:paraId="0E520453" w14:textId="6AD91125" w:rsidR="0017746E" w:rsidRPr="0017746E" w:rsidRDefault="0017746E" w:rsidP="0017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7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 меня есть словарь, ... нет в нашей библиотеке.</w:t>
            </w:r>
          </w:p>
        </w:tc>
        <w:tc>
          <w:tcPr>
            <w:tcW w:w="4119" w:type="dxa"/>
            <w:gridSpan w:val="2"/>
          </w:tcPr>
          <w:p w14:paraId="348D150B" w14:textId="77777777" w:rsidR="0017746E" w:rsidRPr="0017746E" w:rsidRDefault="0017746E" w:rsidP="0017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7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А) который</w:t>
            </w:r>
          </w:p>
          <w:p w14:paraId="236D258F" w14:textId="77777777" w:rsidR="0017746E" w:rsidRPr="0017746E" w:rsidRDefault="0017746E" w:rsidP="0017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7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Б) которого</w:t>
            </w:r>
          </w:p>
          <w:p w14:paraId="2D469B45" w14:textId="77777777" w:rsidR="0017746E" w:rsidRPr="0017746E" w:rsidRDefault="0017746E" w:rsidP="0017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7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В) которой</w:t>
            </w:r>
          </w:p>
          <w:p w14:paraId="7B7CA530" w14:textId="08BF6203" w:rsidR="0017746E" w:rsidRPr="0017746E" w:rsidRDefault="0017746E" w:rsidP="0017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7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Г) которым</w:t>
            </w:r>
          </w:p>
        </w:tc>
      </w:tr>
      <w:tr w:rsidR="0017746E" w:rsidRPr="0017746E" w14:paraId="087F31A2" w14:textId="77777777" w:rsidTr="0017746E">
        <w:trPr>
          <w:gridAfter w:val="1"/>
          <w:wAfter w:w="40" w:type="dxa"/>
          <w:trHeight w:val="1318"/>
        </w:trPr>
        <w:tc>
          <w:tcPr>
            <w:tcW w:w="714" w:type="dxa"/>
          </w:tcPr>
          <w:p w14:paraId="711D9A37" w14:textId="512685A1" w:rsidR="0017746E" w:rsidRPr="0017746E" w:rsidRDefault="0017746E" w:rsidP="0017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7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  <w:r w:rsid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 w:rsidRPr="00177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7B21A3B" w14:textId="5AF91A4F" w:rsidR="0017746E" w:rsidRDefault="0017746E" w:rsidP="0017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7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  <w:r w:rsid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Pr="00177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FC1DA13" w14:textId="77777777" w:rsidR="0017746E" w:rsidRPr="0017746E" w:rsidRDefault="0017746E" w:rsidP="0017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E7A9965" w14:textId="4B158751" w:rsidR="0017746E" w:rsidRPr="0017746E" w:rsidRDefault="004315E3" w:rsidP="0017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82</w:t>
            </w:r>
            <w:r w:rsidR="0017746E" w:rsidRPr="00177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3" w:type="dxa"/>
          </w:tcPr>
          <w:p w14:paraId="4307F3E3" w14:textId="77777777" w:rsidR="0017746E" w:rsidRPr="0017746E" w:rsidRDefault="0017746E" w:rsidP="0017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7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 купил газету, ... я дам сестре.</w:t>
            </w:r>
          </w:p>
          <w:p w14:paraId="23243664" w14:textId="77777777" w:rsidR="0017746E" w:rsidRPr="0017746E" w:rsidRDefault="0017746E" w:rsidP="0017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7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 купил газету, ... есть интересные статьи.</w:t>
            </w:r>
          </w:p>
          <w:p w14:paraId="205B9E92" w14:textId="3F475586" w:rsidR="0017746E" w:rsidRPr="0017746E" w:rsidRDefault="0017746E" w:rsidP="0017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7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 купил газету, ... стоит 15 рублей.</w:t>
            </w:r>
          </w:p>
        </w:tc>
        <w:tc>
          <w:tcPr>
            <w:tcW w:w="4119" w:type="dxa"/>
            <w:gridSpan w:val="2"/>
          </w:tcPr>
          <w:p w14:paraId="55D73259" w14:textId="63F5DE96" w:rsidR="0017746E" w:rsidRPr="0017746E" w:rsidRDefault="0017746E" w:rsidP="0017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7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А)</w:t>
            </w:r>
            <w:r w:rsidR="005629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77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которая</w:t>
            </w:r>
          </w:p>
          <w:p w14:paraId="3BB355E7" w14:textId="77777777" w:rsidR="0017746E" w:rsidRPr="0017746E" w:rsidRDefault="0017746E" w:rsidP="0017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7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Б) которую</w:t>
            </w:r>
          </w:p>
          <w:p w14:paraId="69F34307" w14:textId="77777777" w:rsidR="0017746E" w:rsidRPr="0017746E" w:rsidRDefault="0017746E" w:rsidP="0017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7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В) которой</w:t>
            </w:r>
          </w:p>
          <w:p w14:paraId="75DF0993" w14:textId="345F41A7" w:rsidR="0017746E" w:rsidRPr="0017746E" w:rsidRDefault="0017746E" w:rsidP="0017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7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Г) в которой</w:t>
            </w:r>
          </w:p>
        </w:tc>
      </w:tr>
      <w:tr w:rsidR="0017746E" w:rsidRPr="0017746E" w14:paraId="33170A0D" w14:textId="77777777" w:rsidTr="00DA7BD6">
        <w:trPr>
          <w:gridAfter w:val="1"/>
          <w:wAfter w:w="40" w:type="dxa"/>
          <w:trHeight w:val="2067"/>
        </w:trPr>
        <w:tc>
          <w:tcPr>
            <w:tcW w:w="714" w:type="dxa"/>
          </w:tcPr>
          <w:p w14:paraId="54717B95" w14:textId="1FE9AB9E" w:rsidR="0017746E" w:rsidRDefault="004315E3" w:rsidP="0017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83</w:t>
            </w:r>
            <w:r w:rsidR="0017746E" w:rsidRPr="00177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E5B0576" w14:textId="77777777" w:rsidR="004315E3" w:rsidRPr="0017746E" w:rsidRDefault="004315E3" w:rsidP="0017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09EEC52" w14:textId="1105916D" w:rsidR="0017746E" w:rsidRDefault="004315E3" w:rsidP="0017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84</w:t>
            </w:r>
            <w:r w:rsidR="0017746E" w:rsidRPr="00177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8BD3CCE" w14:textId="77777777" w:rsidR="004315E3" w:rsidRPr="0017746E" w:rsidRDefault="004315E3" w:rsidP="0017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BDCD13F" w14:textId="1662A01A" w:rsidR="0017746E" w:rsidRDefault="004315E3" w:rsidP="0017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85</w:t>
            </w:r>
            <w:r w:rsidR="0017746E" w:rsidRPr="00177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7814296" w14:textId="76353ECB" w:rsidR="0017746E" w:rsidRPr="0017746E" w:rsidRDefault="0017746E" w:rsidP="0017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3" w:type="dxa"/>
          </w:tcPr>
          <w:p w14:paraId="18ACED0B" w14:textId="77777777" w:rsidR="0017746E" w:rsidRPr="0017746E" w:rsidRDefault="0017746E" w:rsidP="0017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7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Брат посоветовал мне, ... я написал письмо родителям.</w:t>
            </w:r>
          </w:p>
          <w:p w14:paraId="3D0E8E0C" w14:textId="77777777" w:rsidR="0017746E" w:rsidRPr="0017746E" w:rsidRDefault="0017746E" w:rsidP="0017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7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 решил, ... напишу родителям сегодня вечером.</w:t>
            </w:r>
          </w:p>
          <w:p w14:paraId="24E431EF" w14:textId="7EF81345" w:rsidR="004315E3" w:rsidRPr="0017746E" w:rsidRDefault="0017746E" w:rsidP="0017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7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Преподаватель сказал, ... мы пойдём на экскурсию завтра.</w:t>
            </w:r>
          </w:p>
        </w:tc>
        <w:tc>
          <w:tcPr>
            <w:tcW w:w="4119" w:type="dxa"/>
            <w:gridSpan w:val="2"/>
          </w:tcPr>
          <w:p w14:paraId="17BCE15C" w14:textId="77777777" w:rsidR="0017746E" w:rsidRPr="0017746E" w:rsidRDefault="0017746E" w:rsidP="0017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7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А) что</w:t>
            </w:r>
          </w:p>
          <w:p w14:paraId="615C7590" w14:textId="441E4E34" w:rsidR="0017746E" w:rsidRPr="0017746E" w:rsidRDefault="0017746E" w:rsidP="0017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7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Б) чтобы</w:t>
            </w:r>
          </w:p>
        </w:tc>
      </w:tr>
      <w:tr w:rsidR="004315E3" w:rsidRPr="0017746E" w14:paraId="750FD7BD" w14:textId="77777777" w:rsidTr="0017746E">
        <w:trPr>
          <w:gridAfter w:val="1"/>
          <w:wAfter w:w="40" w:type="dxa"/>
          <w:trHeight w:val="150"/>
        </w:trPr>
        <w:tc>
          <w:tcPr>
            <w:tcW w:w="714" w:type="dxa"/>
          </w:tcPr>
          <w:p w14:paraId="527840D5" w14:textId="22864B96" w:rsidR="004315E3" w:rsidRPr="0017746E" w:rsidRDefault="004315E3" w:rsidP="0017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86</w:t>
            </w:r>
            <w:r w:rsidRPr="00177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D189E35" w14:textId="7DF8E595" w:rsidR="004315E3" w:rsidRPr="0017746E" w:rsidRDefault="004315E3" w:rsidP="0043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87</w:t>
            </w: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3" w:type="dxa"/>
          </w:tcPr>
          <w:p w14:paraId="0188E051" w14:textId="0338DFF6" w:rsidR="004315E3" w:rsidRPr="004315E3" w:rsidRDefault="004315E3" w:rsidP="0043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7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Виктор не знает, ... находится</w:t>
            </w: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аптека.</w:t>
            </w:r>
          </w:p>
          <w:p w14:paraId="447A240E" w14:textId="0BC01AAF" w:rsidR="004315E3" w:rsidRPr="0017746E" w:rsidRDefault="004315E3" w:rsidP="0043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Анна объяснила ему, ... туда идти.</w:t>
            </w:r>
          </w:p>
        </w:tc>
        <w:tc>
          <w:tcPr>
            <w:tcW w:w="4119" w:type="dxa"/>
            <w:gridSpan w:val="2"/>
          </w:tcPr>
          <w:p w14:paraId="68375106" w14:textId="77777777" w:rsidR="004315E3" w:rsidRDefault="004315E3" w:rsidP="0043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74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А) где </w:t>
            </w:r>
          </w:p>
          <w:p w14:paraId="3C6FE454" w14:textId="4B391715" w:rsidR="004315E3" w:rsidRDefault="004315E3" w:rsidP="0043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Б) как</w:t>
            </w:r>
          </w:p>
          <w:p w14:paraId="2B973572" w14:textId="77777777" w:rsidR="004315E3" w:rsidRDefault="004315E3" w:rsidP="0043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В) почему </w:t>
            </w:r>
          </w:p>
          <w:p w14:paraId="1CC60DE5" w14:textId="62EA2277" w:rsidR="004315E3" w:rsidRPr="0017746E" w:rsidRDefault="004315E3" w:rsidP="0043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Г) куда</w:t>
            </w:r>
          </w:p>
        </w:tc>
      </w:tr>
      <w:tr w:rsidR="004315E3" w:rsidRPr="004315E3" w14:paraId="3BC6A8E7" w14:textId="77777777" w:rsidTr="007277E7">
        <w:trPr>
          <w:gridAfter w:val="2"/>
          <w:wAfter w:w="48" w:type="dxa"/>
          <w:trHeight w:val="273"/>
        </w:trPr>
        <w:tc>
          <w:tcPr>
            <w:tcW w:w="714" w:type="dxa"/>
          </w:tcPr>
          <w:p w14:paraId="5FAAD4C6" w14:textId="3D69AA59" w:rsidR="004315E3" w:rsidRPr="004315E3" w:rsidRDefault="004315E3" w:rsidP="0043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88</w:t>
            </w: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7B18B0B" w14:textId="334FA8C4" w:rsidR="004315E3" w:rsidRPr="004315E3" w:rsidRDefault="004315E3" w:rsidP="0043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89</w:t>
            </w: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5493F92" w14:textId="77BA092D" w:rsidR="004315E3" w:rsidRPr="004315E3" w:rsidRDefault="004315E3" w:rsidP="0043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90</w:t>
            </w: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3" w:type="dxa"/>
          </w:tcPr>
          <w:p w14:paraId="7C35AB72" w14:textId="77777777" w:rsidR="004315E3" w:rsidRPr="004315E3" w:rsidRDefault="004315E3" w:rsidP="0043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 не знаю, ... он не пишет мне.</w:t>
            </w:r>
          </w:p>
          <w:p w14:paraId="31FF2EC6" w14:textId="66FCE761" w:rsidR="004315E3" w:rsidRPr="004315E3" w:rsidRDefault="004315E3" w:rsidP="0043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 не знаю,</w:t>
            </w:r>
            <w:r w:rsidR="00AB172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... доехать до центра.</w:t>
            </w:r>
          </w:p>
          <w:p w14:paraId="36188C7F" w14:textId="2F262241" w:rsidR="004315E3" w:rsidRPr="004315E3" w:rsidRDefault="004315E3" w:rsidP="0043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Он знает,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... начинается концерт.</w:t>
            </w:r>
          </w:p>
        </w:tc>
        <w:tc>
          <w:tcPr>
            <w:tcW w:w="4111" w:type="dxa"/>
          </w:tcPr>
          <w:p w14:paraId="58E477EB" w14:textId="77777777" w:rsidR="004315E3" w:rsidRPr="004315E3" w:rsidRDefault="004315E3" w:rsidP="0043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А) откуда</w:t>
            </w:r>
          </w:p>
          <w:p w14:paraId="4FD95AF8" w14:textId="77777777" w:rsidR="004315E3" w:rsidRPr="004315E3" w:rsidRDefault="004315E3" w:rsidP="0043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Б) когда</w:t>
            </w:r>
          </w:p>
          <w:p w14:paraId="09EAFC7B" w14:textId="77777777" w:rsidR="004315E3" w:rsidRDefault="004315E3" w:rsidP="0043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В) почему </w:t>
            </w:r>
          </w:p>
          <w:p w14:paraId="66D2B069" w14:textId="0B31A09A" w:rsidR="004315E3" w:rsidRPr="004315E3" w:rsidRDefault="004315E3" w:rsidP="0043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Г) как</w:t>
            </w:r>
          </w:p>
        </w:tc>
      </w:tr>
      <w:tr w:rsidR="004315E3" w:rsidRPr="004315E3" w14:paraId="16830C89" w14:textId="77777777" w:rsidTr="00C44AA2">
        <w:trPr>
          <w:gridAfter w:val="2"/>
          <w:wAfter w:w="48" w:type="dxa"/>
          <w:trHeight w:val="986"/>
        </w:trPr>
        <w:tc>
          <w:tcPr>
            <w:tcW w:w="714" w:type="dxa"/>
          </w:tcPr>
          <w:p w14:paraId="06313863" w14:textId="6D35ACA0" w:rsidR="004315E3" w:rsidRPr="004315E3" w:rsidRDefault="004315E3" w:rsidP="0043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</w:t>
            </w:r>
          </w:p>
          <w:p w14:paraId="294CF406" w14:textId="2787E90E" w:rsidR="004315E3" w:rsidRPr="004315E3" w:rsidRDefault="004315E3" w:rsidP="0043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</w:t>
            </w:r>
          </w:p>
          <w:p w14:paraId="6F561C13" w14:textId="5D036AC3" w:rsidR="004315E3" w:rsidRPr="004315E3" w:rsidRDefault="004315E3" w:rsidP="0043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823" w:type="dxa"/>
          </w:tcPr>
          <w:p w14:paraId="4FE57E82" w14:textId="77777777" w:rsidR="004315E3" w:rsidRPr="004315E3" w:rsidRDefault="004315E3" w:rsidP="0043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 не видел, ... он разговаривал.</w:t>
            </w:r>
          </w:p>
          <w:p w14:paraId="32332688" w14:textId="0F455FD7" w:rsidR="004315E3" w:rsidRPr="004315E3" w:rsidRDefault="004315E3" w:rsidP="0043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Пётр спросил,</w:t>
            </w:r>
            <w:r w:rsidR="00AB172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... есть ручка.</w:t>
            </w:r>
          </w:p>
          <w:p w14:paraId="557FF85E" w14:textId="6F59F90F" w:rsidR="004315E3" w:rsidRPr="004315E3" w:rsidRDefault="004315E3" w:rsidP="0043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 помнишь, ... ты дал учебник?</w:t>
            </w:r>
          </w:p>
        </w:tc>
        <w:tc>
          <w:tcPr>
            <w:tcW w:w="4111" w:type="dxa"/>
          </w:tcPr>
          <w:p w14:paraId="38F81F69" w14:textId="77777777" w:rsidR="004315E3" w:rsidRPr="004315E3" w:rsidRDefault="004315E3" w:rsidP="0043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А) с кем</w:t>
            </w:r>
          </w:p>
          <w:p w14:paraId="21D9E2CD" w14:textId="6A691B39" w:rsidR="004315E3" w:rsidRPr="004315E3" w:rsidRDefault="004315E3" w:rsidP="0043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Б)</w:t>
            </w:r>
            <w:r w:rsidR="005629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кому</w:t>
            </w:r>
          </w:p>
          <w:p w14:paraId="0B4A0DD9" w14:textId="77777777" w:rsidR="004315E3" w:rsidRDefault="004315E3" w:rsidP="0043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В) кого </w:t>
            </w:r>
          </w:p>
          <w:p w14:paraId="2968048B" w14:textId="08B46317" w:rsidR="004315E3" w:rsidRPr="004315E3" w:rsidRDefault="004315E3" w:rsidP="0043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Г) у кого</w:t>
            </w:r>
          </w:p>
        </w:tc>
      </w:tr>
      <w:tr w:rsidR="004315E3" w:rsidRPr="004315E3" w14:paraId="5D6B1583" w14:textId="77777777" w:rsidTr="004315E3">
        <w:trPr>
          <w:gridAfter w:val="2"/>
          <w:wAfter w:w="48" w:type="dxa"/>
          <w:trHeight w:val="408"/>
        </w:trPr>
        <w:tc>
          <w:tcPr>
            <w:tcW w:w="714" w:type="dxa"/>
          </w:tcPr>
          <w:p w14:paraId="25E1BA53" w14:textId="5E616279" w:rsidR="004315E3" w:rsidRPr="004315E3" w:rsidRDefault="004315E3" w:rsidP="0043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823" w:type="dxa"/>
          </w:tcPr>
          <w:p w14:paraId="5FB5D552" w14:textId="737A6849" w:rsidR="004315E3" w:rsidRPr="004315E3" w:rsidRDefault="004315E3" w:rsidP="0043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Когда я завтракаю, ...</w:t>
            </w:r>
            <w:r w:rsidR="00AB172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14:paraId="6F36B6FA" w14:textId="77777777" w:rsidR="004315E3" w:rsidRDefault="004315E3" w:rsidP="0043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A) я слушал новости </w:t>
            </w:r>
          </w:p>
          <w:p w14:paraId="5DC59C74" w14:textId="330202EB" w:rsidR="004315E3" w:rsidRPr="004315E3" w:rsidRDefault="004315E3" w:rsidP="0043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Б) я слушаю новости</w:t>
            </w:r>
          </w:p>
          <w:p w14:paraId="010FFD0A" w14:textId="77777777" w:rsidR="004315E3" w:rsidRPr="004315E3" w:rsidRDefault="004315E3" w:rsidP="0043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B) я послушаю новости</w:t>
            </w:r>
          </w:p>
        </w:tc>
      </w:tr>
      <w:tr w:rsidR="004315E3" w:rsidRPr="004315E3" w14:paraId="2B334DF7" w14:textId="77777777" w:rsidTr="004315E3">
        <w:trPr>
          <w:gridAfter w:val="2"/>
          <w:wAfter w:w="48" w:type="dxa"/>
          <w:trHeight w:val="404"/>
        </w:trPr>
        <w:tc>
          <w:tcPr>
            <w:tcW w:w="714" w:type="dxa"/>
          </w:tcPr>
          <w:p w14:paraId="70253B39" w14:textId="2CFA1F39" w:rsidR="004315E3" w:rsidRPr="004315E3" w:rsidRDefault="004315E3" w:rsidP="0043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823" w:type="dxa"/>
          </w:tcPr>
          <w:p w14:paraId="5F5DEFF1" w14:textId="39FFA6AA" w:rsidR="004315E3" w:rsidRPr="004315E3" w:rsidRDefault="004315E3" w:rsidP="0043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Когда я решу задачу,...</w:t>
            </w:r>
            <w:r w:rsidR="00AB172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14:paraId="78E749CA" w14:textId="77777777" w:rsidR="004315E3" w:rsidRDefault="004315E3" w:rsidP="0043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A) я объясню её тебе </w:t>
            </w:r>
          </w:p>
          <w:p w14:paraId="31CAE2AB" w14:textId="21168B36" w:rsidR="004315E3" w:rsidRPr="004315E3" w:rsidRDefault="004315E3" w:rsidP="0043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Б) я объяснял её тебе</w:t>
            </w:r>
          </w:p>
          <w:p w14:paraId="4F668619" w14:textId="77777777" w:rsidR="004315E3" w:rsidRPr="004315E3" w:rsidRDefault="004315E3" w:rsidP="0043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B) я объясняю её тебе</w:t>
            </w:r>
          </w:p>
        </w:tc>
      </w:tr>
      <w:tr w:rsidR="004315E3" w:rsidRPr="004315E3" w14:paraId="27B223AF" w14:textId="77777777" w:rsidTr="004315E3">
        <w:trPr>
          <w:gridAfter w:val="2"/>
          <w:wAfter w:w="48" w:type="dxa"/>
          <w:trHeight w:val="797"/>
        </w:trPr>
        <w:tc>
          <w:tcPr>
            <w:tcW w:w="714" w:type="dxa"/>
          </w:tcPr>
          <w:p w14:paraId="6A42D13F" w14:textId="3564014E" w:rsidR="004315E3" w:rsidRPr="004315E3" w:rsidRDefault="004315E3" w:rsidP="0043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823" w:type="dxa"/>
          </w:tcPr>
          <w:p w14:paraId="206259E5" w14:textId="5D156681" w:rsidR="004315E3" w:rsidRPr="004315E3" w:rsidRDefault="004315E3" w:rsidP="0043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Когда Мария переводила текст,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… .</w:t>
            </w:r>
          </w:p>
        </w:tc>
        <w:tc>
          <w:tcPr>
            <w:tcW w:w="4111" w:type="dxa"/>
          </w:tcPr>
          <w:p w14:paraId="781F7144" w14:textId="77777777" w:rsidR="004315E3" w:rsidRPr="004315E3" w:rsidRDefault="004315E3" w:rsidP="0043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A) она смотрит слова в словаре</w:t>
            </w:r>
          </w:p>
          <w:p w14:paraId="69493E0E" w14:textId="77777777" w:rsidR="004315E3" w:rsidRPr="004315E3" w:rsidRDefault="004315E3" w:rsidP="0043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Б) она смотрела слова в словаре</w:t>
            </w:r>
          </w:p>
          <w:p w14:paraId="39DE7EC5" w14:textId="77777777" w:rsidR="004315E3" w:rsidRPr="004315E3" w:rsidRDefault="004315E3" w:rsidP="0043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B) она посмотрит слова в словаре</w:t>
            </w:r>
          </w:p>
        </w:tc>
      </w:tr>
      <w:tr w:rsidR="004315E3" w:rsidRPr="004315E3" w14:paraId="20CDC739" w14:textId="77777777" w:rsidTr="004315E3">
        <w:trPr>
          <w:gridAfter w:val="2"/>
          <w:wAfter w:w="48" w:type="dxa"/>
          <w:trHeight w:val="541"/>
        </w:trPr>
        <w:tc>
          <w:tcPr>
            <w:tcW w:w="714" w:type="dxa"/>
          </w:tcPr>
          <w:p w14:paraId="780FBB6D" w14:textId="14ECAFD8" w:rsidR="004315E3" w:rsidRPr="004315E3" w:rsidRDefault="004315E3" w:rsidP="0043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823" w:type="dxa"/>
          </w:tcPr>
          <w:p w14:paraId="0E96300C" w14:textId="1FA9A233" w:rsidR="004315E3" w:rsidRPr="004315E3" w:rsidRDefault="004315E3" w:rsidP="0043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Если Андрей позвонит мне, ...</w:t>
            </w:r>
            <w:r w:rsidR="00AB172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14:paraId="32BE021E" w14:textId="77777777" w:rsidR="004315E3" w:rsidRPr="004315E3" w:rsidRDefault="004315E3" w:rsidP="0043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А) я расскажу ему эту новость</w:t>
            </w:r>
          </w:p>
          <w:p w14:paraId="3E6416DC" w14:textId="77777777" w:rsidR="004315E3" w:rsidRPr="004315E3" w:rsidRDefault="004315E3" w:rsidP="0043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Б) я рассказал бы ему эту новость</w:t>
            </w:r>
          </w:p>
        </w:tc>
      </w:tr>
      <w:tr w:rsidR="004315E3" w:rsidRPr="004315E3" w14:paraId="5C78B532" w14:textId="77777777" w:rsidTr="004315E3">
        <w:trPr>
          <w:gridAfter w:val="2"/>
          <w:wAfter w:w="48" w:type="dxa"/>
          <w:trHeight w:val="539"/>
        </w:trPr>
        <w:tc>
          <w:tcPr>
            <w:tcW w:w="714" w:type="dxa"/>
          </w:tcPr>
          <w:p w14:paraId="11608C42" w14:textId="68BF76D5" w:rsidR="004315E3" w:rsidRPr="004315E3" w:rsidRDefault="004315E3" w:rsidP="0043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823" w:type="dxa"/>
          </w:tcPr>
          <w:p w14:paraId="3FF17C72" w14:textId="6EACB220" w:rsidR="004315E3" w:rsidRPr="004315E3" w:rsidRDefault="004315E3" w:rsidP="0043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Если бы ты попросил меня,</w:t>
            </w:r>
            <w:r w:rsidR="00AB172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...</w:t>
            </w:r>
            <w:r w:rsidR="00AB172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14:paraId="2E3FEB4B" w14:textId="77777777" w:rsidR="004315E3" w:rsidRPr="004315E3" w:rsidRDefault="004315E3" w:rsidP="0043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А) я объяснил бы тебе эту задачу</w:t>
            </w:r>
          </w:p>
          <w:p w14:paraId="653279D4" w14:textId="77777777" w:rsidR="004315E3" w:rsidRPr="004315E3" w:rsidRDefault="004315E3" w:rsidP="0043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Б) я объясняю тебе эту задачу</w:t>
            </w:r>
          </w:p>
        </w:tc>
      </w:tr>
      <w:tr w:rsidR="004315E3" w:rsidRPr="004315E3" w14:paraId="18B880B2" w14:textId="77777777" w:rsidTr="004315E3">
        <w:trPr>
          <w:gridAfter w:val="2"/>
          <w:wAfter w:w="48" w:type="dxa"/>
          <w:trHeight w:val="278"/>
        </w:trPr>
        <w:tc>
          <w:tcPr>
            <w:tcW w:w="714" w:type="dxa"/>
          </w:tcPr>
          <w:p w14:paraId="1DCC30AF" w14:textId="4466F1BA" w:rsidR="004315E3" w:rsidRPr="004315E3" w:rsidRDefault="004315E3" w:rsidP="0043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823" w:type="dxa"/>
          </w:tcPr>
          <w:p w14:paraId="3D74642B" w14:textId="723A6D35" w:rsidR="004315E3" w:rsidRPr="004315E3" w:rsidRDefault="004315E3" w:rsidP="0043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Хотя экзамен был трудный, ...</w:t>
            </w:r>
            <w:r w:rsidR="00AB172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14:paraId="3C53EE32" w14:textId="77777777" w:rsidR="004315E3" w:rsidRDefault="004315E3" w:rsidP="0043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А) мы хорошо сдали его </w:t>
            </w:r>
          </w:p>
          <w:p w14:paraId="3533A11C" w14:textId="190A5462" w:rsidR="004315E3" w:rsidRPr="004315E3" w:rsidRDefault="004315E3" w:rsidP="0043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Б) мы хорошо сдадим его</w:t>
            </w:r>
          </w:p>
        </w:tc>
      </w:tr>
      <w:tr w:rsidR="004315E3" w:rsidRPr="004315E3" w14:paraId="1844BD02" w14:textId="77777777" w:rsidTr="004315E3">
        <w:trPr>
          <w:gridAfter w:val="2"/>
          <w:wAfter w:w="48" w:type="dxa"/>
          <w:trHeight w:val="409"/>
        </w:trPr>
        <w:tc>
          <w:tcPr>
            <w:tcW w:w="714" w:type="dxa"/>
          </w:tcPr>
          <w:p w14:paraId="792DF81D" w14:textId="09F8467B" w:rsidR="004315E3" w:rsidRPr="004315E3" w:rsidRDefault="004315E3" w:rsidP="0043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0.</w:t>
            </w:r>
          </w:p>
        </w:tc>
        <w:tc>
          <w:tcPr>
            <w:tcW w:w="4823" w:type="dxa"/>
          </w:tcPr>
          <w:p w14:paraId="73946D5D" w14:textId="467C868F" w:rsidR="004315E3" w:rsidRPr="004315E3" w:rsidRDefault="004315E3" w:rsidP="0043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 не пошёл гулять, ...</w:t>
            </w:r>
            <w:r w:rsidR="00AB172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14:paraId="5D5C0B30" w14:textId="77777777" w:rsidR="004315E3" w:rsidRDefault="004315E3" w:rsidP="0043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А) поэтому было холодно </w:t>
            </w:r>
          </w:p>
          <w:p w14:paraId="20347A4E" w14:textId="7AE5CFA6" w:rsidR="004315E3" w:rsidRPr="004315E3" w:rsidRDefault="004315E3" w:rsidP="0043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</w:t>
            </w:r>
            <w:proofErr w:type="gramStart"/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 потому что</w:t>
            </w:r>
            <w:proofErr w:type="gramEnd"/>
            <w:r w:rsidRPr="0043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было холодно </w:t>
            </w:r>
          </w:p>
        </w:tc>
      </w:tr>
    </w:tbl>
    <w:p w14:paraId="24738D3C" w14:textId="77777777" w:rsidR="002C6CC8" w:rsidRPr="00F04158" w:rsidRDefault="002C6CC8" w:rsidP="004F30F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4BC668F4" w14:textId="77777777" w:rsidR="002C6CC8" w:rsidRPr="00F04158" w:rsidRDefault="002C6CC8" w:rsidP="004F30F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Cs w:val="28"/>
        </w:rPr>
      </w:pPr>
    </w:p>
    <w:p w14:paraId="483EA5D7" w14:textId="1D8CB811" w:rsidR="00DE1419" w:rsidRDefault="00326A72" w:rsidP="004F30F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E141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E1419" w:rsidRPr="00D50AAC">
        <w:rPr>
          <w:rFonts w:ascii="Times New Roman" w:hAnsi="Times New Roman" w:cs="Times New Roman"/>
          <w:b/>
          <w:bCs/>
          <w:sz w:val="28"/>
          <w:szCs w:val="28"/>
        </w:rPr>
        <w:t xml:space="preserve"> Беседа</w:t>
      </w:r>
      <w:r w:rsidR="002C6CC8">
        <w:rPr>
          <w:rFonts w:ascii="Times New Roman" w:hAnsi="Times New Roman" w:cs="Times New Roman"/>
          <w:b/>
          <w:bCs/>
          <w:sz w:val="28"/>
          <w:szCs w:val="28"/>
        </w:rPr>
        <w:t xml:space="preserve"> по темам</w:t>
      </w:r>
    </w:p>
    <w:p w14:paraId="266D026C" w14:textId="16188868" w:rsidR="00DE1419" w:rsidRDefault="00DE1419" w:rsidP="004F30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беседы – проверка уровня сформированности речевых навыков и умений, необходимых для решения коммуникативных задач в бытовой и социокультурной сферах общения. Беседа ведётся в пределах следующих тем и вопросов:</w:t>
      </w:r>
    </w:p>
    <w:p w14:paraId="3F02B07E" w14:textId="77777777" w:rsidR="00DE1419" w:rsidRPr="00B158DC" w:rsidRDefault="00DE1419" w:rsidP="004F30F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B158DC">
        <w:rPr>
          <w:rFonts w:ascii="Times New Roman" w:hAnsi="Times New Roman" w:cs="Times New Roman"/>
          <w:b/>
          <w:bCs/>
          <w:i/>
          <w:iCs/>
          <w:sz w:val="27"/>
          <w:szCs w:val="27"/>
        </w:rPr>
        <w:t>Биография:</w:t>
      </w:r>
    </w:p>
    <w:p w14:paraId="6539A1A5" w14:textId="77777777" w:rsidR="00DE1419" w:rsidRPr="00B158DC" w:rsidRDefault="00DE1419" w:rsidP="004F30FC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B158DC">
        <w:rPr>
          <w:rFonts w:ascii="Times New Roman" w:hAnsi="Times New Roman" w:cs="Times New Roman"/>
          <w:i/>
          <w:iCs/>
          <w:sz w:val="27"/>
          <w:szCs w:val="27"/>
        </w:rPr>
        <w:t>кто вы, откуда вы приехали, сколько вам лет, где вы родились;</w:t>
      </w:r>
    </w:p>
    <w:p w14:paraId="6EFB28E8" w14:textId="77777777" w:rsidR="00DE1419" w:rsidRPr="00B158DC" w:rsidRDefault="00DE1419" w:rsidP="004F30FC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B158DC">
        <w:rPr>
          <w:rFonts w:ascii="Times New Roman" w:hAnsi="Times New Roman" w:cs="Times New Roman"/>
          <w:i/>
          <w:iCs/>
          <w:sz w:val="27"/>
          <w:szCs w:val="27"/>
        </w:rPr>
        <w:t>где вы жили раньше, где живете сейчас.</w:t>
      </w:r>
    </w:p>
    <w:p w14:paraId="345D30B0" w14:textId="77777777" w:rsidR="00DE1419" w:rsidRDefault="00DE1419" w:rsidP="004F30FC">
      <w:pPr>
        <w:spacing w:after="0"/>
        <w:rPr>
          <w:rFonts w:ascii="Times New Roman" w:hAnsi="Times New Roman" w:cs="Times New Roman"/>
          <w:i/>
          <w:iCs/>
          <w:sz w:val="27"/>
          <w:szCs w:val="27"/>
        </w:rPr>
      </w:pPr>
    </w:p>
    <w:p w14:paraId="762192B2" w14:textId="77777777" w:rsidR="00DE1419" w:rsidRPr="00B158DC" w:rsidRDefault="00DE1419" w:rsidP="004F30FC">
      <w:pPr>
        <w:spacing w:after="0"/>
        <w:rPr>
          <w:rFonts w:ascii="Times New Roman" w:hAnsi="Times New Roman" w:cs="Times New Roman"/>
          <w:i/>
          <w:iCs/>
          <w:sz w:val="27"/>
          <w:szCs w:val="27"/>
        </w:rPr>
      </w:pPr>
    </w:p>
    <w:p w14:paraId="0105B0CD" w14:textId="77777777" w:rsidR="00DE1419" w:rsidRPr="00B158DC" w:rsidRDefault="00DE1419" w:rsidP="004F30F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B158DC">
        <w:rPr>
          <w:rFonts w:ascii="Times New Roman" w:hAnsi="Times New Roman" w:cs="Times New Roman"/>
          <w:b/>
          <w:bCs/>
          <w:i/>
          <w:iCs/>
          <w:sz w:val="27"/>
          <w:szCs w:val="27"/>
        </w:rPr>
        <w:t>Семья:</w:t>
      </w:r>
    </w:p>
    <w:p w14:paraId="525C5EF2" w14:textId="77777777" w:rsidR="00DE1419" w:rsidRPr="00B158DC" w:rsidRDefault="00DE1419" w:rsidP="004F30FC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B158DC">
        <w:rPr>
          <w:rFonts w:ascii="Times New Roman" w:hAnsi="Times New Roman" w:cs="Times New Roman"/>
          <w:i/>
          <w:iCs/>
          <w:sz w:val="27"/>
          <w:szCs w:val="27"/>
        </w:rPr>
        <w:t>сколько человек в вашей семье;</w:t>
      </w:r>
    </w:p>
    <w:p w14:paraId="3CB345C7" w14:textId="77777777" w:rsidR="00DE1419" w:rsidRPr="00B158DC" w:rsidRDefault="00DE1419" w:rsidP="004F30FC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B158DC">
        <w:rPr>
          <w:rFonts w:ascii="Times New Roman" w:hAnsi="Times New Roman" w:cs="Times New Roman"/>
          <w:i/>
          <w:iCs/>
          <w:sz w:val="27"/>
          <w:szCs w:val="27"/>
        </w:rPr>
        <w:t>кто ваши родители (братья, сёстры, жена, муж, дети), чем они занимаются;</w:t>
      </w:r>
    </w:p>
    <w:p w14:paraId="4488BCC2" w14:textId="77777777" w:rsidR="00DE1419" w:rsidRPr="00B158DC" w:rsidRDefault="00DE1419" w:rsidP="004F30FC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B158DC">
        <w:rPr>
          <w:rFonts w:ascii="Times New Roman" w:hAnsi="Times New Roman" w:cs="Times New Roman"/>
          <w:i/>
          <w:iCs/>
          <w:sz w:val="27"/>
          <w:szCs w:val="27"/>
        </w:rPr>
        <w:t>где живёт ваша семья;</w:t>
      </w:r>
    </w:p>
    <w:p w14:paraId="4CBE33AB" w14:textId="77777777" w:rsidR="00DE1419" w:rsidRPr="00B158DC" w:rsidRDefault="00DE1419" w:rsidP="004F30FC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 w:cs="Times New Roman"/>
          <w:i/>
          <w:iCs/>
          <w:sz w:val="27"/>
          <w:szCs w:val="27"/>
        </w:rPr>
      </w:pPr>
      <w:r w:rsidRPr="00B158DC">
        <w:rPr>
          <w:rFonts w:ascii="Times New Roman" w:hAnsi="Times New Roman" w:cs="Times New Roman"/>
          <w:i/>
          <w:iCs/>
          <w:sz w:val="27"/>
          <w:szCs w:val="27"/>
        </w:rPr>
        <w:t>как проводят свободное время члены вашей семьи;</w:t>
      </w:r>
    </w:p>
    <w:p w14:paraId="37D1151E" w14:textId="77777777" w:rsidR="00DE1419" w:rsidRPr="00B158DC" w:rsidRDefault="00DE1419" w:rsidP="004F30FC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 w:cs="Times New Roman"/>
          <w:i/>
          <w:iCs/>
          <w:sz w:val="27"/>
          <w:szCs w:val="27"/>
        </w:rPr>
      </w:pPr>
      <w:r w:rsidRPr="00B158DC">
        <w:rPr>
          <w:rFonts w:ascii="Times New Roman" w:hAnsi="Times New Roman" w:cs="Times New Roman"/>
          <w:i/>
          <w:iCs/>
          <w:sz w:val="27"/>
          <w:szCs w:val="27"/>
        </w:rPr>
        <w:t>когда, как и где любите отдыхать вы и члены вашей семьи.</w:t>
      </w:r>
    </w:p>
    <w:p w14:paraId="6B23EC40" w14:textId="77777777" w:rsidR="00DE1419" w:rsidRDefault="00DE1419" w:rsidP="004F30FC">
      <w:pPr>
        <w:spacing w:after="0"/>
        <w:rPr>
          <w:rFonts w:ascii="Times New Roman" w:hAnsi="Times New Roman" w:cs="Times New Roman"/>
          <w:i/>
          <w:iCs/>
          <w:sz w:val="27"/>
          <w:szCs w:val="27"/>
        </w:rPr>
      </w:pPr>
    </w:p>
    <w:p w14:paraId="5C2B309C" w14:textId="637F360D" w:rsidR="00DE1419" w:rsidRDefault="00DE1419" w:rsidP="004F30FC">
      <w:pPr>
        <w:spacing w:after="0"/>
        <w:rPr>
          <w:rFonts w:ascii="Times New Roman" w:hAnsi="Times New Roman" w:cs="Times New Roman"/>
          <w:i/>
          <w:iCs/>
          <w:sz w:val="27"/>
          <w:szCs w:val="27"/>
        </w:rPr>
      </w:pPr>
    </w:p>
    <w:p w14:paraId="7FF4B718" w14:textId="77777777" w:rsidR="00DE1419" w:rsidRPr="00B158DC" w:rsidRDefault="00DE1419" w:rsidP="004F30F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B158DC">
        <w:rPr>
          <w:rFonts w:ascii="Times New Roman" w:hAnsi="Times New Roman" w:cs="Times New Roman"/>
          <w:b/>
          <w:bCs/>
          <w:i/>
          <w:iCs/>
          <w:sz w:val="27"/>
          <w:szCs w:val="27"/>
        </w:rPr>
        <w:t>Учёба, работа:</w:t>
      </w:r>
    </w:p>
    <w:p w14:paraId="6A211F88" w14:textId="77777777" w:rsidR="00DE1419" w:rsidRPr="00B158DC" w:rsidRDefault="00DE1419" w:rsidP="004F30FC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B158DC">
        <w:rPr>
          <w:rFonts w:ascii="Times New Roman" w:hAnsi="Times New Roman" w:cs="Times New Roman"/>
          <w:i/>
          <w:iCs/>
          <w:sz w:val="27"/>
          <w:szCs w:val="27"/>
        </w:rPr>
        <w:t xml:space="preserve">где вы учились, когда и что окончили (какую школу, какой университет), </w:t>
      </w:r>
    </w:p>
    <w:p w14:paraId="13C3A283" w14:textId="77777777" w:rsidR="00DE1419" w:rsidRPr="00B158DC" w:rsidRDefault="00DE1419" w:rsidP="004F30FC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B158DC">
        <w:rPr>
          <w:rFonts w:ascii="Times New Roman" w:hAnsi="Times New Roman" w:cs="Times New Roman"/>
          <w:i/>
          <w:iCs/>
          <w:sz w:val="27"/>
          <w:szCs w:val="27"/>
        </w:rPr>
        <w:t>что вы изучали, что вас интересует, что вы хотите изучать в университете;</w:t>
      </w:r>
    </w:p>
    <w:p w14:paraId="533E49F7" w14:textId="77777777" w:rsidR="00DE1419" w:rsidRPr="00B158DC" w:rsidRDefault="00DE1419" w:rsidP="004F30FC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B158DC">
        <w:rPr>
          <w:rFonts w:ascii="Times New Roman" w:hAnsi="Times New Roman" w:cs="Times New Roman"/>
          <w:i/>
          <w:iCs/>
          <w:sz w:val="27"/>
          <w:szCs w:val="27"/>
        </w:rPr>
        <w:t>какую специальность вы хотите получить и почему; кто посоветовал вам выбрать эту специальность;</w:t>
      </w:r>
    </w:p>
    <w:p w14:paraId="17A8626C" w14:textId="77777777" w:rsidR="00DE1419" w:rsidRPr="00B158DC" w:rsidRDefault="00DE1419" w:rsidP="004F30FC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B158DC">
        <w:rPr>
          <w:rFonts w:ascii="Times New Roman" w:hAnsi="Times New Roman" w:cs="Times New Roman"/>
          <w:i/>
          <w:iCs/>
          <w:sz w:val="27"/>
          <w:szCs w:val="27"/>
        </w:rPr>
        <w:t>где вы хотите работать после окончания университета;</w:t>
      </w:r>
    </w:p>
    <w:p w14:paraId="31D48CF9" w14:textId="77777777" w:rsidR="00DE1419" w:rsidRPr="00B158DC" w:rsidRDefault="00DE1419" w:rsidP="004F30FC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B158DC">
        <w:rPr>
          <w:rFonts w:ascii="Times New Roman" w:hAnsi="Times New Roman" w:cs="Times New Roman"/>
          <w:i/>
          <w:iCs/>
          <w:sz w:val="27"/>
          <w:szCs w:val="27"/>
        </w:rPr>
        <w:t>где вы работаете (работали раньше); нравится ли вам ваша специальность, почему вы выбрали эту специальность.</w:t>
      </w:r>
    </w:p>
    <w:p w14:paraId="4230E7BA" w14:textId="77777777" w:rsidR="00DE1419" w:rsidRDefault="00DE1419" w:rsidP="004F30FC">
      <w:pPr>
        <w:pStyle w:val="a3"/>
        <w:spacing w:after="0"/>
        <w:ind w:left="284"/>
        <w:jc w:val="both"/>
        <w:rPr>
          <w:rFonts w:ascii="Times New Roman" w:hAnsi="Times New Roman" w:cs="Times New Roman"/>
          <w:i/>
          <w:iCs/>
          <w:sz w:val="27"/>
          <w:szCs w:val="27"/>
        </w:rPr>
      </w:pPr>
    </w:p>
    <w:p w14:paraId="6936980B" w14:textId="77777777" w:rsidR="00DE1419" w:rsidRPr="00B158DC" w:rsidRDefault="00DE1419" w:rsidP="004F30FC">
      <w:pPr>
        <w:pStyle w:val="a3"/>
        <w:spacing w:after="0"/>
        <w:ind w:left="284"/>
        <w:jc w:val="both"/>
        <w:rPr>
          <w:rFonts w:ascii="Times New Roman" w:hAnsi="Times New Roman" w:cs="Times New Roman"/>
          <w:i/>
          <w:iCs/>
          <w:sz w:val="27"/>
          <w:szCs w:val="27"/>
        </w:rPr>
      </w:pPr>
    </w:p>
    <w:p w14:paraId="6E73D727" w14:textId="77777777" w:rsidR="00DE1419" w:rsidRPr="00B158DC" w:rsidRDefault="00DE1419" w:rsidP="004F30F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B158DC">
        <w:rPr>
          <w:rFonts w:ascii="Times New Roman" w:hAnsi="Times New Roman" w:cs="Times New Roman"/>
          <w:b/>
          <w:bCs/>
          <w:i/>
          <w:iCs/>
          <w:sz w:val="27"/>
          <w:szCs w:val="27"/>
        </w:rPr>
        <w:t>Интересы и увлечения:</w:t>
      </w:r>
    </w:p>
    <w:p w14:paraId="6D11E85A" w14:textId="77777777" w:rsidR="00DE1419" w:rsidRPr="00B158DC" w:rsidRDefault="00DE1419" w:rsidP="004F30FC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B158DC">
        <w:rPr>
          <w:rFonts w:ascii="Times New Roman" w:hAnsi="Times New Roman" w:cs="Times New Roman"/>
          <w:i/>
          <w:iCs/>
          <w:sz w:val="27"/>
          <w:szCs w:val="27"/>
        </w:rPr>
        <w:t>чем вы любите заниматься в свободное время, чем вы интересуетесь: наукой, искусством, спортом; любите ли вы театр, кино; какие фильмы вам нравятся, какие книги, газеты, журналы вы читаете; какую музыку вы любите; какой вид спорта вам нравится;</w:t>
      </w:r>
    </w:p>
    <w:p w14:paraId="630BC831" w14:textId="77777777" w:rsidR="00DE1419" w:rsidRPr="00B158DC" w:rsidRDefault="00DE1419" w:rsidP="004F30FC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B158DC">
        <w:rPr>
          <w:rFonts w:ascii="Times New Roman" w:hAnsi="Times New Roman" w:cs="Times New Roman"/>
          <w:i/>
          <w:iCs/>
          <w:sz w:val="27"/>
          <w:szCs w:val="27"/>
        </w:rPr>
        <w:t>любите ли вы путешествовать, где вы были, какие места вам понравились больше всего.</w:t>
      </w:r>
    </w:p>
    <w:p w14:paraId="560BF79C" w14:textId="77777777" w:rsidR="00DE1419" w:rsidRDefault="00DE1419" w:rsidP="004F30F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</w:p>
    <w:p w14:paraId="24270686" w14:textId="77777777" w:rsidR="00DE1419" w:rsidRPr="00B158DC" w:rsidRDefault="00DE1419" w:rsidP="004F30F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</w:p>
    <w:p w14:paraId="0831F6E9" w14:textId="77777777" w:rsidR="00DE1419" w:rsidRPr="00B158DC" w:rsidRDefault="00DE1419" w:rsidP="004F30F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B158DC">
        <w:rPr>
          <w:rFonts w:ascii="Times New Roman" w:hAnsi="Times New Roman" w:cs="Times New Roman"/>
          <w:b/>
          <w:bCs/>
          <w:i/>
          <w:iCs/>
          <w:sz w:val="27"/>
          <w:szCs w:val="27"/>
        </w:rPr>
        <w:t>Родная страна:</w:t>
      </w:r>
    </w:p>
    <w:p w14:paraId="7FD9ECE8" w14:textId="77777777" w:rsidR="00DE1419" w:rsidRPr="00B158DC" w:rsidRDefault="00DE1419" w:rsidP="004F30FC">
      <w:pPr>
        <w:pStyle w:val="a3"/>
        <w:numPr>
          <w:ilvl w:val="0"/>
          <w:numId w:val="6"/>
        </w:numPr>
        <w:spacing w:after="0"/>
        <w:ind w:left="284" w:hanging="11"/>
        <w:rPr>
          <w:rFonts w:ascii="Times New Roman" w:hAnsi="Times New Roman" w:cs="Times New Roman"/>
          <w:i/>
          <w:iCs/>
          <w:sz w:val="27"/>
          <w:szCs w:val="27"/>
        </w:rPr>
      </w:pPr>
      <w:r w:rsidRPr="00B158DC">
        <w:rPr>
          <w:rFonts w:ascii="Times New Roman" w:hAnsi="Times New Roman" w:cs="Times New Roman"/>
          <w:i/>
          <w:iCs/>
          <w:sz w:val="27"/>
          <w:szCs w:val="27"/>
        </w:rPr>
        <w:t>где находится ваша страна;</w:t>
      </w:r>
    </w:p>
    <w:p w14:paraId="66627D2F" w14:textId="77777777" w:rsidR="00DE1419" w:rsidRPr="00B158DC" w:rsidRDefault="00DE1419" w:rsidP="004F30FC">
      <w:pPr>
        <w:pStyle w:val="a3"/>
        <w:numPr>
          <w:ilvl w:val="0"/>
          <w:numId w:val="6"/>
        </w:numPr>
        <w:spacing w:after="0"/>
        <w:ind w:left="284" w:hanging="11"/>
        <w:rPr>
          <w:rFonts w:ascii="Times New Roman" w:hAnsi="Times New Roman" w:cs="Times New Roman"/>
          <w:i/>
          <w:iCs/>
          <w:sz w:val="27"/>
          <w:szCs w:val="27"/>
        </w:rPr>
      </w:pPr>
      <w:r w:rsidRPr="00B158DC">
        <w:rPr>
          <w:rFonts w:ascii="Times New Roman" w:hAnsi="Times New Roman" w:cs="Times New Roman"/>
          <w:i/>
          <w:iCs/>
          <w:sz w:val="27"/>
          <w:szCs w:val="27"/>
        </w:rPr>
        <w:t>какие природные богатства есть в вашей стране;</w:t>
      </w:r>
    </w:p>
    <w:p w14:paraId="6B696C7B" w14:textId="77777777" w:rsidR="00DE1419" w:rsidRPr="00B158DC" w:rsidRDefault="00DE1419" w:rsidP="004F30FC">
      <w:pPr>
        <w:pStyle w:val="a3"/>
        <w:numPr>
          <w:ilvl w:val="0"/>
          <w:numId w:val="6"/>
        </w:numPr>
        <w:spacing w:after="0"/>
        <w:ind w:left="284" w:hanging="11"/>
        <w:rPr>
          <w:rFonts w:ascii="Times New Roman" w:hAnsi="Times New Roman" w:cs="Times New Roman"/>
          <w:i/>
          <w:iCs/>
          <w:sz w:val="27"/>
          <w:szCs w:val="27"/>
        </w:rPr>
      </w:pPr>
      <w:r w:rsidRPr="00B158DC">
        <w:rPr>
          <w:rFonts w:ascii="Times New Roman" w:hAnsi="Times New Roman" w:cs="Times New Roman"/>
          <w:i/>
          <w:iCs/>
          <w:sz w:val="27"/>
          <w:szCs w:val="27"/>
        </w:rPr>
        <w:t>что вы можете рассказать о природе, истории, культуре вашей страны;</w:t>
      </w:r>
    </w:p>
    <w:p w14:paraId="4673A6EA" w14:textId="77777777" w:rsidR="00DE1419" w:rsidRPr="00B158DC" w:rsidRDefault="00DE1419" w:rsidP="004F30FC">
      <w:pPr>
        <w:pStyle w:val="a3"/>
        <w:numPr>
          <w:ilvl w:val="0"/>
          <w:numId w:val="6"/>
        </w:numPr>
        <w:spacing w:after="0"/>
        <w:ind w:left="284" w:hanging="11"/>
        <w:rPr>
          <w:rFonts w:ascii="Times New Roman" w:hAnsi="Times New Roman" w:cs="Times New Roman"/>
          <w:i/>
          <w:iCs/>
          <w:sz w:val="27"/>
          <w:szCs w:val="27"/>
        </w:rPr>
      </w:pPr>
      <w:r w:rsidRPr="00B158DC">
        <w:rPr>
          <w:rFonts w:ascii="Times New Roman" w:hAnsi="Times New Roman" w:cs="Times New Roman"/>
          <w:i/>
          <w:iCs/>
          <w:sz w:val="27"/>
          <w:szCs w:val="27"/>
        </w:rPr>
        <w:t>что вы посоветуете туристам посмотреть в вашей стране.</w:t>
      </w:r>
    </w:p>
    <w:p w14:paraId="5DD73F24" w14:textId="77777777" w:rsidR="00DE1419" w:rsidRDefault="00DE1419" w:rsidP="004F30F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</w:p>
    <w:p w14:paraId="259E23A4" w14:textId="77777777" w:rsidR="00DE1419" w:rsidRPr="00B158DC" w:rsidRDefault="00DE1419" w:rsidP="004F30F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</w:p>
    <w:p w14:paraId="3ECA2312" w14:textId="77777777" w:rsidR="00DE1419" w:rsidRPr="00B158DC" w:rsidRDefault="00DE1419" w:rsidP="004F30F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B158DC">
        <w:rPr>
          <w:rFonts w:ascii="Times New Roman" w:hAnsi="Times New Roman" w:cs="Times New Roman"/>
          <w:b/>
          <w:bCs/>
          <w:i/>
          <w:iCs/>
          <w:sz w:val="27"/>
          <w:szCs w:val="27"/>
        </w:rPr>
        <w:t>Знакомство с Россией:</w:t>
      </w:r>
    </w:p>
    <w:p w14:paraId="6BB030DE" w14:textId="77777777" w:rsidR="00DE1419" w:rsidRPr="00B158DC" w:rsidRDefault="00DE1419" w:rsidP="004F30FC">
      <w:pPr>
        <w:pStyle w:val="a3"/>
        <w:numPr>
          <w:ilvl w:val="0"/>
          <w:numId w:val="5"/>
        </w:numPr>
        <w:spacing w:after="0"/>
        <w:ind w:left="0" w:hanging="11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B158DC">
        <w:rPr>
          <w:rFonts w:ascii="Times New Roman" w:hAnsi="Times New Roman" w:cs="Times New Roman"/>
          <w:i/>
          <w:iCs/>
          <w:sz w:val="27"/>
          <w:szCs w:val="27"/>
        </w:rPr>
        <w:t>что вы знаете о России (географическое положение, природа, исторические события, деятели науки и культуры).</w:t>
      </w:r>
    </w:p>
    <w:p w14:paraId="614FB1DA" w14:textId="77777777" w:rsidR="00DE1419" w:rsidRDefault="00DE1419" w:rsidP="004F30FC">
      <w:pPr>
        <w:spacing w:after="0"/>
        <w:rPr>
          <w:rFonts w:ascii="Times New Roman" w:hAnsi="Times New Roman" w:cs="Times New Roman"/>
          <w:i/>
          <w:iCs/>
          <w:sz w:val="27"/>
          <w:szCs w:val="27"/>
        </w:rPr>
      </w:pPr>
    </w:p>
    <w:p w14:paraId="4966E61D" w14:textId="77777777" w:rsidR="00DE1419" w:rsidRPr="00B158DC" w:rsidRDefault="00DE1419" w:rsidP="004F30FC">
      <w:pPr>
        <w:spacing w:after="0"/>
        <w:rPr>
          <w:rFonts w:ascii="Times New Roman" w:hAnsi="Times New Roman" w:cs="Times New Roman"/>
          <w:i/>
          <w:iCs/>
          <w:sz w:val="27"/>
          <w:szCs w:val="27"/>
        </w:rPr>
      </w:pPr>
    </w:p>
    <w:p w14:paraId="0B96D249" w14:textId="77777777" w:rsidR="00DE1419" w:rsidRPr="00B158DC" w:rsidRDefault="00DE1419" w:rsidP="004F30F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B158DC">
        <w:rPr>
          <w:rFonts w:ascii="Times New Roman" w:hAnsi="Times New Roman" w:cs="Times New Roman"/>
          <w:b/>
          <w:bCs/>
          <w:i/>
          <w:iCs/>
          <w:sz w:val="27"/>
          <w:szCs w:val="27"/>
        </w:rPr>
        <w:t>Родной город:</w:t>
      </w:r>
    </w:p>
    <w:p w14:paraId="340DF5A4" w14:textId="77777777" w:rsidR="00DE1419" w:rsidRPr="00B158DC" w:rsidRDefault="00DE1419" w:rsidP="004F30FC">
      <w:pPr>
        <w:pStyle w:val="a3"/>
        <w:numPr>
          <w:ilvl w:val="0"/>
          <w:numId w:val="4"/>
        </w:numPr>
        <w:spacing w:after="0"/>
        <w:ind w:left="0" w:hanging="11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B158DC">
        <w:rPr>
          <w:rFonts w:ascii="Times New Roman" w:hAnsi="Times New Roman" w:cs="Times New Roman"/>
          <w:i/>
          <w:iCs/>
          <w:sz w:val="27"/>
          <w:szCs w:val="27"/>
        </w:rPr>
        <w:t>где находится ваш родной город, какой это город (современный, промышленный, экономический, политический, культурный центр);</w:t>
      </w:r>
    </w:p>
    <w:p w14:paraId="1695541F" w14:textId="77777777" w:rsidR="00DE1419" w:rsidRPr="00B158DC" w:rsidRDefault="00DE1419" w:rsidP="004F30FC">
      <w:pPr>
        <w:pStyle w:val="a3"/>
        <w:numPr>
          <w:ilvl w:val="0"/>
          <w:numId w:val="4"/>
        </w:numPr>
        <w:spacing w:after="0"/>
        <w:ind w:left="0" w:hanging="11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B158DC">
        <w:rPr>
          <w:rFonts w:ascii="Times New Roman" w:hAnsi="Times New Roman" w:cs="Times New Roman"/>
          <w:i/>
          <w:iCs/>
          <w:sz w:val="27"/>
          <w:szCs w:val="27"/>
        </w:rPr>
        <w:t>сколько жителей в вашем городе, чем они занимаются;</w:t>
      </w:r>
    </w:p>
    <w:p w14:paraId="79C8DDEF" w14:textId="77777777" w:rsidR="00DE1419" w:rsidRPr="00B158DC" w:rsidRDefault="00DE1419" w:rsidP="004F30FC">
      <w:pPr>
        <w:pStyle w:val="a3"/>
        <w:numPr>
          <w:ilvl w:val="0"/>
          <w:numId w:val="4"/>
        </w:numPr>
        <w:spacing w:after="0"/>
        <w:ind w:left="0" w:hanging="11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B158DC">
        <w:rPr>
          <w:rFonts w:ascii="Times New Roman" w:hAnsi="Times New Roman" w:cs="Times New Roman"/>
          <w:i/>
          <w:iCs/>
          <w:sz w:val="27"/>
          <w:szCs w:val="27"/>
        </w:rPr>
        <w:t>что вы знаете об истории города (когда и кем был основан, как назывался раньше), какие исторические события связаны с этим городом, какие достопримечательности есть в городе: центральные улицы, площади, памятники, музеи, театры, парки, стадионы;</w:t>
      </w:r>
    </w:p>
    <w:p w14:paraId="241EF647" w14:textId="3F16A019" w:rsidR="00DE1419" w:rsidRPr="00F04158" w:rsidRDefault="00DE1419" w:rsidP="004F30FC">
      <w:pPr>
        <w:pStyle w:val="a3"/>
        <w:numPr>
          <w:ilvl w:val="0"/>
          <w:numId w:val="4"/>
        </w:numPr>
        <w:spacing w:after="0"/>
        <w:ind w:left="0" w:hanging="11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B158DC">
        <w:rPr>
          <w:rFonts w:ascii="Times New Roman" w:hAnsi="Times New Roman" w:cs="Times New Roman"/>
          <w:i/>
          <w:iCs/>
          <w:sz w:val="27"/>
          <w:szCs w:val="27"/>
        </w:rPr>
        <w:lastRenderedPageBreak/>
        <w:t>какие проблемы есть в вашем городе (жилищные, транспортные, экологические и др.);</w:t>
      </w:r>
      <w:bookmarkStart w:id="0" w:name="_GoBack"/>
      <w:bookmarkEnd w:id="0"/>
    </w:p>
    <w:sectPr w:rsidR="00DE1419" w:rsidRPr="00F04158" w:rsidSect="00F0415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8963F" w14:textId="77777777" w:rsidR="00534629" w:rsidRDefault="00534629" w:rsidP="004F30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01A0122" w14:textId="77777777" w:rsidR="00534629" w:rsidRDefault="00534629" w:rsidP="004F30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7CB75" w14:textId="77777777" w:rsidR="00534629" w:rsidRDefault="00534629" w:rsidP="004F30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77FF351" w14:textId="77777777" w:rsidR="00534629" w:rsidRDefault="00534629" w:rsidP="004F30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F4449"/>
    <w:multiLevelType w:val="hybridMultilevel"/>
    <w:tmpl w:val="BB16C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F21BA"/>
    <w:multiLevelType w:val="hybridMultilevel"/>
    <w:tmpl w:val="1B3E8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775CF6"/>
    <w:multiLevelType w:val="hybridMultilevel"/>
    <w:tmpl w:val="04F6A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C86406C"/>
    <w:multiLevelType w:val="hybridMultilevel"/>
    <w:tmpl w:val="77E2A346"/>
    <w:lvl w:ilvl="0" w:tplc="7B7005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18A506B"/>
    <w:multiLevelType w:val="hybridMultilevel"/>
    <w:tmpl w:val="AC18C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42018DB"/>
    <w:multiLevelType w:val="hybridMultilevel"/>
    <w:tmpl w:val="7F905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60E27C1"/>
    <w:multiLevelType w:val="hybridMultilevel"/>
    <w:tmpl w:val="B12C84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4EF401B"/>
    <w:multiLevelType w:val="hybridMultilevel"/>
    <w:tmpl w:val="3788E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0FC"/>
    <w:rsid w:val="00005C7B"/>
    <w:rsid w:val="00012970"/>
    <w:rsid w:val="000E00A1"/>
    <w:rsid w:val="0017746E"/>
    <w:rsid w:val="001F1562"/>
    <w:rsid w:val="00297588"/>
    <w:rsid w:val="002C6CC8"/>
    <w:rsid w:val="002E1C83"/>
    <w:rsid w:val="00326A72"/>
    <w:rsid w:val="00360D45"/>
    <w:rsid w:val="00400193"/>
    <w:rsid w:val="004315E3"/>
    <w:rsid w:val="004F30FC"/>
    <w:rsid w:val="00534629"/>
    <w:rsid w:val="00562951"/>
    <w:rsid w:val="005F1BB6"/>
    <w:rsid w:val="007277E7"/>
    <w:rsid w:val="00781B31"/>
    <w:rsid w:val="00814022"/>
    <w:rsid w:val="008E5A82"/>
    <w:rsid w:val="0096663A"/>
    <w:rsid w:val="009E3681"/>
    <w:rsid w:val="00AB1723"/>
    <w:rsid w:val="00AC4D2A"/>
    <w:rsid w:val="00AF4110"/>
    <w:rsid w:val="00B0170F"/>
    <w:rsid w:val="00B10C00"/>
    <w:rsid w:val="00B158DC"/>
    <w:rsid w:val="00B9002B"/>
    <w:rsid w:val="00B92126"/>
    <w:rsid w:val="00BE6BFA"/>
    <w:rsid w:val="00BF601E"/>
    <w:rsid w:val="00D23309"/>
    <w:rsid w:val="00D50AAC"/>
    <w:rsid w:val="00D9620E"/>
    <w:rsid w:val="00DA1DF2"/>
    <w:rsid w:val="00DA7BD6"/>
    <w:rsid w:val="00DB03EE"/>
    <w:rsid w:val="00DE1419"/>
    <w:rsid w:val="00E27CD3"/>
    <w:rsid w:val="00E30383"/>
    <w:rsid w:val="00E91177"/>
    <w:rsid w:val="00E92391"/>
    <w:rsid w:val="00E9458B"/>
    <w:rsid w:val="00F04158"/>
    <w:rsid w:val="00F5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1C728A"/>
  <w15:docId w15:val="{E007C139-99D7-483C-9B77-BA4038D1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30FC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30FC"/>
    <w:pPr>
      <w:ind w:left="720"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rsid w:val="004F3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F30FC"/>
    <w:rPr>
      <w:rFonts w:ascii="Tahoma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rsid w:val="004F30FC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4F30FC"/>
    <w:rPr>
      <w:sz w:val="20"/>
      <w:szCs w:val="20"/>
    </w:rPr>
  </w:style>
  <w:style w:type="character" w:styleId="a8">
    <w:name w:val="footnote reference"/>
    <w:basedOn w:val="a0"/>
    <w:uiPriority w:val="99"/>
    <w:semiHidden/>
    <w:rsid w:val="004F30FC"/>
    <w:rPr>
      <w:vertAlign w:val="superscript"/>
    </w:rPr>
  </w:style>
  <w:style w:type="paragraph" w:customStyle="1" w:styleId="Default">
    <w:name w:val="Default"/>
    <w:rsid w:val="00E911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Материалы вступительных испытаний по русскому языку для иностранных абитуриентов (для сайта)</vt:lpstr>
    </vt:vector>
  </TitlesOfParts>
  <Company>Microsoft</Company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Материалы вступительных испытаний по русскому языку для иностранных абитуриентов (для сайта)</dc:title>
  <dc:creator>Vika</dc:creator>
  <cp:lastModifiedBy>Суворова Евгения Александровна</cp:lastModifiedBy>
  <cp:revision>23</cp:revision>
  <cp:lastPrinted>2021-03-31T11:46:00Z</cp:lastPrinted>
  <dcterms:created xsi:type="dcterms:W3CDTF">2017-06-16T11:33:00Z</dcterms:created>
  <dcterms:modified xsi:type="dcterms:W3CDTF">2021-04-01T09:50:00Z</dcterms:modified>
</cp:coreProperties>
</file>