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1034"/>
        <w:gridCol w:w="5729"/>
        <w:gridCol w:w="1701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  <w:r w:rsidRPr="00A34135">
              <w:rPr>
                <w:rFonts w:ascii="Times New Roman" w:hAnsi="Times New Roman"/>
                <w:lang w:val="en-US"/>
              </w:rPr>
              <w:t>Регистрационный №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Место</w:t>
            </w:r>
            <w:r w:rsidRPr="00A34135">
              <w:rPr>
                <w:rFonts w:ascii="Times New Roman" w:hAnsi="Times New Roman"/>
                <w:lang w:val="en-US"/>
              </w:rPr>
              <w:br/>
              <w:t>для</w:t>
            </w:r>
            <w:r w:rsidRPr="00A34135">
              <w:rPr>
                <w:rFonts w:ascii="Times New Roman" w:hAnsi="Times New Roman"/>
                <w:lang w:val="en-US"/>
              </w:rPr>
              <w:br/>
              <w:t>фотографии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line="240" w:lineRule="auto"/>
              <w:ind w:firstLine="99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3413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ВИЗОВАЯ АНКЕТА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A34135" w:rsidRPr="00A34135" w:rsidRDefault="00A34135" w:rsidP="00A34135">
      <w:pPr>
        <w:spacing w:after="0" w:line="240" w:lineRule="auto"/>
        <w:ind w:left="927"/>
        <w:rPr>
          <w:rFonts w:ascii="Times New Roman" w:hAnsi="Times New Roman"/>
        </w:rPr>
      </w:pPr>
      <w:r w:rsidRPr="00A34135">
        <w:rPr>
          <w:rFonts w:ascii="Times New Roman" w:hAnsi="Times New Roman"/>
        </w:rPr>
        <w:t>Прошу оформить, продлить, восстановить (ненужное зачеркнуть) визу:</w:t>
      </w:r>
    </w:p>
    <w:tbl>
      <w:tblPr>
        <w:tblW w:w="10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55"/>
        <w:gridCol w:w="1701"/>
        <w:gridCol w:w="86"/>
        <w:gridCol w:w="283"/>
        <w:gridCol w:w="1559"/>
        <w:gridCol w:w="142"/>
        <w:gridCol w:w="284"/>
        <w:gridCol w:w="1134"/>
        <w:gridCol w:w="283"/>
        <w:gridCol w:w="142"/>
        <w:gridCol w:w="283"/>
        <w:gridCol w:w="1134"/>
        <w:gridCol w:w="284"/>
        <w:gridCol w:w="1134"/>
        <w:gridCol w:w="283"/>
        <w:gridCol w:w="1440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135" w:rsidRPr="00A34135" w:rsidRDefault="00A34135" w:rsidP="00A34135">
            <w:pPr>
              <w:spacing w:before="40" w:after="40" w:line="240" w:lineRule="auto"/>
              <w:ind w:left="57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кратность визы:</w:t>
            </w:r>
          </w:p>
        </w:tc>
        <w:tc>
          <w:tcPr>
            <w:tcW w:w="847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4135" w:rsidRPr="00A34135" w:rsidRDefault="00A34135" w:rsidP="00A34135">
            <w:pPr>
              <w:spacing w:before="40" w:after="40" w:line="240" w:lineRule="auto"/>
              <w:ind w:left="57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категория (вид) визы: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однократная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обыкновенная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частная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гуманитарная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деловая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рабочая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двукратная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туристическая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туристическая групповая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учебная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многократная</w:t>
            </w: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34135">
              <w:rPr>
                <w:rFonts w:ascii="Times New Roman" w:hAnsi="Times New Roman"/>
                <w:sz w:val="20"/>
                <w:szCs w:val="20"/>
              </w:rPr>
              <w:t>⁭ на въезд в Российскую Федерацию в целях приема в гражданство РФ)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5B3D34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транзитная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временно проживающего лица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</w:tr>
    </w:tbl>
    <w:p w:rsidR="00A34135" w:rsidRPr="00A34135" w:rsidRDefault="00A34135" w:rsidP="00A34135">
      <w:pPr>
        <w:spacing w:before="240" w:after="0" w:line="240" w:lineRule="auto"/>
        <w:ind w:left="567"/>
        <w:rPr>
          <w:rFonts w:ascii="Times New Roman" w:hAnsi="Times New Roman"/>
        </w:rPr>
      </w:pPr>
      <w:r w:rsidRPr="00A34135">
        <w:rPr>
          <w:rFonts w:ascii="Times New Roman" w:hAnsi="Times New Roman"/>
        </w:rPr>
        <w:t>в связи с   окончанием срока действия имеющейся визы</w:t>
      </w: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after="0" w:line="240" w:lineRule="auto"/>
        <w:ind w:left="927"/>
        <w:rPr>
          <w:rFonts w:ascii="Times New Roman" w:hAnsi="Times New Roman"/>
        </w:rPr>
      </w:pP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before="240" w:after="0" w:line="240" w:lineRule="auto"/>
        <w:ind w:left="3084" w:firstLine="510"/>
        <w:rPr>
          <w:rFonts w:ascii="Times New Roman" w:hAnsi="Times New Roman"/>
          <w:b/>
          <w:bCs/>
        </w:rPr>
      </w:pPr>
      <w:r w:rsidRPr="00A34135">
        <w:rPr>
          <w:rFonts w:ascii="Times New Roman" w:hAnsi="Times New Roman"/>
          <w:b/>
          <w:bCs/>
        </w:rPr>
        <w:t>О себе сообщаю следующие сведения:</w:t>
      </w:r>
    </w:p>
    <w:tbl>
      <w:tblPr>
        <w:tblW w:w="10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531"/>
        <w:gridCol w:w="336"/>
        <w:gridCol w:w="42"/>
        <w:gridCol w:w="181"/>
        <w:gridCol w:w="90"/>
        <w:gridCol w:w="428"/>
        <w:gridCol w:w="321"/>
        <w:gridCol w:w="615"/>
        <w:gridCol w:w="713"/>
        <w:gridCol w:w="418"/>
        <w:gridCol w:w="839"/>
        <w:gridCol w:w="272"/>
        <w:gridCol w:w="142"/>
        <w:gridCol w:w="368"/>
        <w:gridCol w:w="29"/>
        <w:gridCol w:w="113"/>
        <w:gridCol w:w="454"/>
        <w:gridCol w:w="142"/>
        <w:gridCol w:w="1206"/>
        <w:gridCol w:w="209"/>
        <w:gridCol w:w="382"/>
        <w:gridCol w:w="10"/>
        <w:gridCol w:w="1113"/>
        <w:gridCol w:w="283"/>
        <w:gridCol w:w="397"/>
        <w:gridCol w:w="255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1. Фамилия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Янссенс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Janssens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(кириллица)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(латиница)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2. Имя (имена)</w:t>
            </w:r>
          </w:p>
        </w:tc>
        <w:tc>
          <w:tcPr>
            <w:tcW w:w="44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Ессе Флорис Дж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4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Jesse Floris J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4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(кириллица)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(латиница)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25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3. Отчество (при наличии)</w:t>
            </w: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847811" w:rsidP="008478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24A38">
              <w:rPr>
                <w:rFonts w:ascii="Times New Roman" w:hAnsi="Times New Roman"/>
                <w:b/>
                <w:lang w:val="en-US"/>
              </w:rPr>
              <w:t>нет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3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847811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24A3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25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(кириллица)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(латиница)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4. Дата рождения</w:t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04/01/1996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5. Место рождения</w:t>
            </w: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Бельгия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6. Пол: 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Ж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(страна, город)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7. Гражданство</w:t>
            </w:r>
          </w:p>
        </w:tc>
        <w:tc>
          <w:tcPr>
            <w:tcW w:w="2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Бельгия</w:t>
            </w:r>
          </w:p>
        </w:tc>
        <w:tc>
          <w:tcPr>
            <w:tcW w:w="39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8. Документ, удостоверяющий личность</w:t>
            </w:r>
          </w:p>
        </w:tc>
        <w:tc>
          <w:tcPr>
            <w:tcW w:w="2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24A38">
              <w:rPr>
                <w:rFonts w:ascii="Times New Roman" w:hAnsi="Times New Roman"/>
                <w:b/>
                <w:lang w:val="en-US"/>
              </w:rPr>
              <w:t>ПАСПОРТ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серия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24A3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EN350757</w:t>
            </w:r>
          </w:p>
        </w:tc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срок действия с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7941BF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17/10/2016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по</w:t>
            </w:r>
          </w:p>
        </w:tc>
        <w:tc>
          <w:tcPr>
            <w:tcW w:w="2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7941BF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16/10/2023</w:t>
            </w:r>
          </w:p>
        </w:tc>
      </w:tr>
      <w:tr w:rsidR="00A34135" w:rsidRPr="00A34135" w:rsidTr="00953141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</w:tr>
    </w:tbl>
    <w:p w:rsidR="00953141" w:rsidRPr="00067C33" w:rsidRDefault="00953141" w:rsidP="00A34135">
      <w:pPr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42"/>
        <w:gridCol w:w="2693"/>
        <w:gridCol w:w="3685"/>
      </w:tblGrid>
      <w:tr w:rsidR="00953141" w:rsidRPr="00F52FCB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F52FCB" w:rsidRDefault="00953141" w:rsidP="00067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4135">
              <w:rPr>
                <w:rFonts w:ascii="Times New Roman" w:hAnsi="Times New Roman"/>
              </w:rPr>
              <w:t>9. Сведения о приглашающей стороне: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953141" w:rsidRPr="00F52FCB" w:rsidRDefault="00953141" w:rsidP="00067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ФГАОУ ВО "СПбПУ"</w:t>
            </w:r>
          </w:p>
        </w:tc>
      </w:tr>
      <w:tr w:rsidR="00953141" w:rsidRPr="00953141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953141" w:rsidRDefault="00953141" w:rsidP="00067C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</w:tcPr>
          <w:p w:rsidR="00953141" w:rsidRPr="00953141" w:rsidRDefault="00953141" w:rsidP="00067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A34135" w:rsidRDefault="00953141" w:rsidP="00180A6F">
            <w:pPr>
              <w:spacing w:after="0" w:line="240" w:lineRule="auto"/>
              <w:ind w:firstLine="142"/>
              <w:rPr>
                <w:rFonts w:ascii="Times New Roman" w:hAnsi="Times New Roman"/>
                <w:sz w:val="14"/>
                <w:szCs w:val="14"/>
              </w:rPr>
            </w:pPr>
            <w:r w:rsidRPr="00F52FCB">
              <w:rPr>
                <w:rFonts w:ascii="Times New Roman" w:hAnsi="Times New Roman"/>
              </w:rPr>
              <w:t>Санкт-Петербург г, Политехническая ул, дом 29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A34135" w:rsidRDefault="00953141" w:rsidP="009531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953141" w:rsidRDefault="00953141" w:rsidP="00067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953141" w:rsidRDefault="00067C33" w:rsidP="00067C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7C33">
              <w:rPr>
                <w:rFonts w:ascii="Times New Roman" w:hAnsi="Times New Roman"/>
                <w:sz w:val="14"/>
                <w:szCs w:val="14"/>
              </w:rPr>
              <w:t>(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для физического лица – фамилия, имя, отчество, дата рождения, серия и номер документа, удостоверяющего личность, адрес, телефон, 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 (при наличии))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10. Сведения о принимающей стороне: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ФГАОУ ВО "СПбПУ"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4"/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53141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953141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953141">
              <w:rPr>
                <w:rFonts w:ascii="Times New Roman" w:hAnsi="Times New Roman"/>
                <w:sz w:val="14"/>
                <w:szCs w:val="14"/>
              </w:rPr>
              <w:t>-</w:t>
            </w:r>
            <w:r w:rsidRPr="00953141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953141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953141" w:rsidRDefault="00953141" w:rsidP="00180A6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F52FCB">
              <w:rPr>
                <w:rFonts w:ascii="Times New Roman" w:hAnsi="Times New Roman"/>
              </w:rPr>
              <w:t>Санкт-Петербург г, Политехническая ул, дом 29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953141" w:rsidRDefault="00953141" w:rsidP="009531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953141" w:rsidRDefault="00953141" w:rsidP="00067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953141" w:rsidRDefault="00067C33" w:rsidP="009531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7C33">
              <w:rPr>
                <w:rFonts w:ascii="Times New Roman" w:hAnsi="Times New Roman"/>
                <w:sz w:val="14"/>
                <w:szCs w:val="14"/>
              </w:rPr>
              <w:t>(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для физического лица – фамилия, имя, отчество, дата рождения, серия и номер документа, удостоверяющего личность, адрес, телефон, 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 (при наличии))</w:t>
            </w: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3"/>
          </w:tcPr>
          <w:p w:rsidR="00180A6F" w:rsidRPr="00067C33" w:rsidRDefault="00180A6F" w:rsidP="00067C33">
            <w:pPr>
              <w:spacing w:after="0" w:line="240" w:lineRule="auto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11. Адрес постановки на миграционный учет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180A6F" w:rsidRPr="002F2367" w:rsidRDefault="002F2367" w:rsidP="00067C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194021, Россия, Санкт-Петербург г, Калининский р-н, Хлопина </w:t>
            </w:r>
          </w:p>
        </w:tc>
      </w:tr>
      <w:tr w:rsidR="00067C33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067C33" w:rsidRDefault="00067C33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ул, дом 9, стр.2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180A6F" w:rsidRPr="00180A6F" w:rsidRDefault="00180A6F" w:rsidP="00067C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2"/>
          </w:tcPr>
          <w:p w:rsidR="00180A6F" w:rsidRDefault="00180A6F" w:rsidP="00067C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</w:rPr>
              <w:t>12. Маршрут предполагаемого пребывания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180A6F" w:rsidRDefault="002F2367" w:rsidP="00067C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Россия, Санкт-Петербург, Москва</w:t>
            </w:r>
          </w:p>
        </w:tc>
      </w:tr>
      <w:tr w:rsidR="00067C33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067C33" w:rsidRPr="00067C33" w:rsidRDefault="00067C33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</w:p>
        </w:tc>
      </w:tr>
      <w:tr w:rsidR="00067C33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067C33" w:rsidRPr="00067C33" w:rsidRDefault="00067C33" w:rsidP="00067C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>(населенные пункты)</w:t>
            </w: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2"/>
          </w:tcPr>
          <w:p w:rsidR="00180A6F" w:rsidRPr="00180A6F" w:rsidRDefault="00180A6F" w:rsidP="00180A6F">
            <w:pPr>
              <w:spacing w:after="0" w:line="240" w:lineRule="auto"/>
              <w:rPr>
                <w:rFonts w:ascii="Times New Roman" w:hAnsi="Times New Roman"/>
              </w:rPr>
            </w:pPr>
            <w:r w:rsidRPr="00180A6F">
              <w:rPr>
                <w:rFonts w:ascii="Times New Roman" w:hAnsi="Times New Roman"/>
              </w:rPr>
              <w:t>13. Адрес в стране постоянного проживания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180A6F" w:rsidRPr="002F2367" w:rsidRDefault="002F2367" w:rsidP="00180A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Бельгия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(адрес, телефон, факс,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180A6F" w:rsidRPr="00180A6F" w:rsidRDefault="00180A6F" w:rsidP="00180A6F">
            <w:pPr>
              <w:spacing w:after="0" w:line="240" w:lineRule="auto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14. Место работы или учебы, должность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180A6F" w:rsidRPr="002F2367" w:rsidRDefault="002F2367" w:rsidP="00180A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ФГАОУ ВО "СПбПУ"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(наименование, должность, адрес, телефон, факс,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7116" w:type="dxa"/>
            <w:gridSpan w:val="4"/>
          </w:tcPr>
          <w:p w:rsidR="00180A6F" w:rsidRPr="00A34135" w:rsidRDefault="00180A6F" w:rsidP="00180A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</w:rPr>
              <w:t>15. Имеете ли Вы родственников на территории Российской Федерации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80A6F" w:rsidRPr="00A34135" w:rsidRDefault="00180A6F" w:rsidP="00180A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</w:rPr>
              <w:t>нет</w:t>
            </w:r>
          </w:p>
        </w:tc>
      </w:tr>
    </w:tbl>
    <w:p w:rsidR="00C20068" w:rsidRDefault="00C200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4135" w:rsidRPr="00A34135" w:rsidRDefault="00A34135" w:rsidP="00A34135">
      <w:pPr>
        <w:spacing w:before="240" w:after="120" w:line="240" w:lineRule="auto"/>
        <w:ind w:left="927"/>
        <w:jc w:val="both"/>
        <w:rPr>
          <w:rFonts w:ascii="Times New Roman" w:hAnsi="Times New Roman"/>
        </w:rPr>
      </w:pPr>
      <w:r w:rsidRPr="00A34135">
        <w:rPr>
          <w:rFonts w:ascii="Times New Roman" w:hAnsi="Times New Roman"/>
        </w:rPr>
        <w:lastRenderedPageBreak/>
        <w:t>16.</w:t>
      </w:r>
      <w:r w:rsidRPr="00A34135">
        <w:rPr>
          <w:rFonts w:ascii="Times New Roman" w:hAnsi="Times New Roman"/>
          <w:lang w:val="en-US"/>
        </w:rPr>
        <w:t> </w:t>
      </w:r>
      <w:r w:rsidRPr="00A34135">
        <w:rPr>
          <w:rFonts w:ascii="Times New Roman" w:hAnsi="Times New Roman"/>
        </w:rPr>
        <w:t>Прошу внести в визу данные о моих близких родственниках (несовершеннолетние дети либо другие члены семьи, которые вписаны в документ, удостоверяющий личность заявителя):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1701"/>
        <w:gridCol w:w="3572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3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A34135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34135"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35">
              <w:rPr>
                <w:rFonts w:ascii="Times New Roman" w:hAnsi="Times New Roman"/>
                <w:sz w:val="24"/>
                <w:szCs w:val="24"/>
              </w:rPr>
              <w:t>Дата рождения (дд/мм/гггг)</w:t>
            </w: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Гражданство</w:t>
            </w: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Адрес постоянного проживания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34135" w:rsidRPr="00A34135" w:rsidRDefault="00AE66D4" w:rsidP="00AE66D4">
      <w:pPr>
        <w:spacing w:before="360" w:after="240" w:line="240" w:lineRule="auto"/>
        <w:ind w:left="12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  <w:r w:rsidR="00A34135" w:rsidRPr="00A34135">
        <w:rPr>
          <w:rFonts w:ascii="Times New Roman" w:hAnsi="Times New Roman"/>
          <w:b/>
          <w:bCs/>
        </w:rPr>
        <w:t>Сведения об имеющейся (имевшейся) визе (при наличии):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22"/>
        <w:gridCol w:w="930"/>
        <w:gridCol w:w="425"/>
        <w:gridCol w:w="378"/>
        <w:gridCol w:w="405"/>
        <w:gridCol w:w="1599"/>
        <w:gridCol w:w="425"/>
        <w:gridCol w:w="1701"/>
        <w:gridCol w:w="3006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серия бланка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7941BF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7941BF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1004520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идентификатор визы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7941BF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Л7Е7969</w:t>
            </w:r>
          </w:p>
        </w:tc>
      </w:tr>
      <w:tr w:rsidR="00AE66D4" w:rsidRPr="00A34135" w:rsidTr="00FA0A29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срок действия: с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25/04/2017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по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30/06/2017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№ приглашения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6D4" w:rsidRPr="00A34135" w:rsidRDefault="00AE66D4" w:rsidP="002C1E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AE66D4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A34135" w:rsidRPr="00A34135" w:rsidRDefault="00A34135" w:rsidP="00AE66D4">
      <w:pPr>
        <w:spacing w:before="360" w:after="0" w:line="240" w:lineRule="auto"/>
        <w:jc w:val="center"/>
        <w:rPr>
          <w:rFonts w:ascii="Times New Roman" w:hAnsi="Times New Roman"/>
          <w:b/>
          <w:bCs/>
        </w:rPr>
      </w:pPr>
      <w:r w:rsidRPr="00A34135">
        <w:rPr>
          <w:rFonts w:ascii="Times New Roman" w:hAnsi="Times New Roman"/>
          <w:b/>
          <w:bCs/>
        </w:rPr>
        <w:t>К визовой анкете прилагаю следующие документы:</w:t>
      </w:r>
    </w:p>
    <w:p w:rsidR="00A34135" w:rsidRPr="00A34135" w:rsidRDefault="007941BF" w:rsidP="00A34135">
      <w:pPr>
        <w:spacing w:after="0" w:line="240" w:lineRule="auto"/>
        <w:ind w:left="92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1.Ходатайство ФГАОУ ВО "СПбПУ"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A34135" w:rsidRDefault="003C7D66" w:rsidP="003C7D66">
      <w:pPr>
        <w:spacing w:after="0" w:line="240" w:lineRule="auto"/>
        <w:ind w:left="92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2.Ксерокопия национального паспорта, МК, визы (въездной, многократной)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A34135" w:rsidRDefault="003C7D66" w:rsidP="003C7D66">
      <w:pPr>
        <w:spacing w:after="0" w:line="240" w:lineRule="auto"/>
        <w:ind w:left="92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3.Квитанция об оплате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A34135" w:rsidRDefault="003C7D66" w:rsidP="003C7D66">
      <w:pPr>
        <w:spacing w:after="0" w:line="240" w:lineRule="auto"/>
        <w:ind w:left="92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4.Ксерокопия Направление Мин.обр., договор на обучение (выписка из приказа для однократной визы)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A34135" w:rsidRDefault="003C7D66" w:rsidP="003C7D66">
      <w:pPr>
        <w:spacing w:after="0" w:line="240" w:lineRule="auto"/>
        <w:ind w:left="92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5.Ксерокопия отрывной части к бланку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after="0" w:line="240" w:lineRule="auto"/>
        <w:rPr>
          <w:rFonts w:ascii="Times New Roman" w:hAnsi="Times New Roman"/>
        </w:rPr>
      </w:pPr>
      <w:r w:rsidRPr="00A34135">
        <w:rPr>
          <w:rFonts w:ascii="Times New Roman" w:hAnsi="Times New Roman"/>
        </w:rPr>
        <w:t xml:space="preserve"> </w:t>
      </w:r>
      <w:r w:rsidRPr="00A34135">
        <w:rPr>
          <w:rFonts w:ascii="Times New Roman" w:hAnsi="Times New Roman"/>
        </w:rPr>
        <w:tab/>
      </w: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before="360" w:after="240" w:line="240" w:lineRule="auto"/>
        <w:ind w:left="567"/>
        <w:jc w:val="both"/>
        <w:rPr>
          <w:rFonts w:ascii="Times New Roman" w:hAnsi="Times New Roman"/>
          <w:b/>
          <w:bCs/>
          <w:i/>
          <w:iCs/>
        </w:rPr>
      </w:pPr>
      <w:r w:rsidRPr="00A34135">
        <w:rPr>
          <w:rFonts w:ascii="Times New Roman" w:hAnsi="Times New Roman"/>
        </w:rPr>
        <w:t xml:space="preserve">      </w:t>
      </w:r>
      <w:r w:rsidRPr="00A34135">
        <w:rPr>
          <w:rFonts w:ascii="Times New Roman" w:hAnsi="Times New Roman"/>
          <w:b/>
          <w:bCs/>
          <w:i/>
          <w:iCs/>
        </w:rPr>
        <w:t xml:space="preserve">Я заявляю, что данные, указанные в визовой анкете, являются достоверными. Мне разъяснено, что указание неправильных данных может повлечь за собой отказ в выдаче  визы (продлении, восстановлении). </w:t>
      </w:r>
      <w:r w:rsidR="00A8591B" w:rsidRPr="00A8591B">
        <w:rPr>
          <w:rFonts w:ascii="Times New Roman" w:hAnsi="Times New Roman"/>
          <w:b/>
          <w:bCs/>
          <w:i/>
          <w:iCs/>
        </w:rPr>
        <w:t xml:space="preserve"> </w:t>
      </w:r>
      <w:r w:rsidRPr="00A34135">
        <w:rPr>
          <w:rFonts w:ascii="Times New Roman" w:hAnsi="Times New Roman"/>
          <w:b/>
          <w:bCs/>
          <w:i/>
          <w:iCs/>
        </w:rPr>
        <w:t>Я согласен(на) с автоматизированной обработкой, передачей и хранением данных, указанных в визовой анкете, в целях изготовления, оформления и контроля визы.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69"/>
        <w:gridCol w:w="4196"/>
        <w:gridCol w:w="3686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Дата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7941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7941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Подпись заявителя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A34135" w:rsidRPr="00A34135" w:rsidRDefault="00A34135" w:rsidP="00A34135">
      <w:pPr>
        <w:spacing w:before="360" w:after="360" w:line="240" w:lineRule="auto"/>
        <w:ind w:left="927"/>
        <w:rPr>
          <w:rFonts w:ascii="Times New Roman" w:hAnsi="Times New Roman"/>
        </w:rPr>
      </w:pPr>
      <w:r w:rsidRPr="00A34135">
        <w:rPr>
          <w:rFonts w:ascii="Times New Roman" w:hAnsi="Times New Roman"/>
        </w:rPr>
        <w:t>Сведения, указанные в визовой анкете, сверены с предоставленными документами.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69"/>
        <w:gridCol w:w="340"/>
        <w:gridCol w:w="7542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Дата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>(должность, фамилия, инициалы, подпись сотрудника, принявшего визовую анкету)</w:t>
            </w:r>
          </w:p>
        </w:tc>
      </w:tr>
    </w:tbl>
    <w:p w:rsidR="00A34135" w:rsidRPr="00A34135" w:rsidRDefault="00A34135" w:rsidP="00A34135">
      <w:pPr>
        <w:spacing w:before="360" w:after="240" w:line="240" w:lineRule="auto"/>
        <w:ind w:left="4527" w:firstLine="513"/>
        <w:rPr>
          <w:rFonts w:ascii="Times New Roman" w:hAnsi="Times New Roman"/>
          <w:b/>
          <w:bCs/>
        </w:rPr>
      </w:pPr>
      <w:r w:rsidRPr="00A34135">
        <w:rPr>
          <w:rFonts w:ascii="Times New Roman" w:hAnsi="Times New Roman"/>
          <w:b/>
          <w:bCs/>
        </w:rPr>
        <w:t>Расписка в получении визы</w:t>
      </w:r>
    </w:p>
    <w:p w:rsidR="00A34135" w:rsidRPr="005B3D34" w:rsidRDefault="00A34135" w:rsidP="00A34135">
      <w:pPr>
        <w:spacing w:after="0" w:line="240" w:lineRule="auto"/>
        <w:ind w:left="927"/>
        <w:rPr>
          <w:rFonts w:ascii="Times New Roman" w:hAnsi="Times New Roman"/>
        </w:rPr>
      </w:pPr>
      <w:r w:rsidRPr="00A34135">
        <w:rPr>
          <w:rFonts w:ascii="Times New Roman" w:hAnsi="Times New Roman"/>
        </w:rPr>
        <w:t xml:space="preserve">Я,  </w:t>
      </w:r>
      <w:r w:rsidR="007941BF" w:rsidRPr="005B3D34">
        <w:rPr>
          <w:rFonts w:ascii="Times New Roman" w:hAnsi="Times New Roman"/>
        </w:rPr>
        <w:t>Михайлова Н.К., Глазова В.Г., Рекубрацкая О.П., Красавина М.А.</w:t>
      </w: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14"/>
          <w:szCs w:val="14"/>
        </w:rPr>
      </w:pPr>
      <w:r w:rsidRPr="00A34135">
        <w:rPr>
          <w:rFonts w:ascii="Times New Roman" w:hAnsi="Times New Roman"/>
          <w:sz w:val="14"/>
          <w:szCs w:val="14"/>
        </w:rPr>
        <w:t>(фамилия, имя, отчество (при наличии) иностранного гражданина или представителя принимающей стороны)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69"/>
        <w:gridCol w:w="3062"/>
        <w:gridCol w:w="1134"/>
        <w:gridCol w:w="397"/>
        <w:gridCol w:w="3289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C43ADE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r w:rsidR="000B67D5" w:rsidRPr="00A34135">
              <w:rPr>
                <w:rFonts w:ascii="Times New Roman" w:hAnsi="Times New Roman"/>
                <w:lang w:val="en-US"/>
              </w:rPr>
              <w:t>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получил(а) визу: серия бланка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5B3D34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A34135" w:rsidRPr="00A34135" w:rsidRDefault="00A34135" w:rsidP="00A34135">
      <w:pPr>
        <w:spacing w:before="360" w:after="240" w:line="240" w:lineRule="auto"/>
        <w:ind w:left="927"/>
        <w:jc w:val="both"/>
        <w:rPr>
          <w:rFonts w:ascii="Times New Roman" w:hAnsi="Times New Roman"/>
          <w:b/>
          <w:bCs/>
          <w:i/>
          <w:iCs/>
        </w:rPr>
      </w:pPr>
      <w:r w:rsidRPr="00A34135">
        <w:rPr>
          <w:rFonts w:ascii="Times New Roman" w:hAnsi="Times New Roman"/>
          <w:b/>
          <w:bCs/>
          <w:i/>
          <w:iCs/>
        </w:rPr>
        <w:t>Положения законодательства Российской Федерации, предусматривающие ответственность за нарушение режима пребывания в Российской Федерации, мне разъяснены.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88"/>
        <w:gridCol w:w="2164"/>
        <w:gridCol w:w="5670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Дата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(дд/мм/гггг)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(подпись)</w:t>
            </w:r>
          </w:p>
        </w:tc>
      </w:tr>
    </w:tbl>
    <w:p w:rsidR="00A34135" w:rsidRPr="00A34135" w:rsidRDefault="00A34135" w:rsidP="00A341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"/>
          <w:szCs w:val="2"/>
          <w:lang w:val="en-US"/>
        </w:rPr>
      </w:pPr>
    </w:p>
    <w:p w:rsidR="00A34135" w:rsidRPr="00A34135" w:rsidRDefault="00A3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val="en-US"/>
        </w:rPr>
      </w:pPr>
      <w:r w:rsidRPr="00A34135">
        <w:rPr>
          <w:rFonts w:ascii="Times New Roman" w:hAnsi="Times New Roman"/>
          <w:sz w:val="2"/>
          <w:szCs w:val="2"/>
          <w:lang w:val="en-US"/>
        </w:rPr>
        <w:t xml:space="preserve"> </w:t>
      </w:r>
    </w:p>
    <w:sectPr w:rsidR="00A34135" w:rsidRPr="00A34135" w:rsidSect="00413EC7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6224B5"/>
    <w:multiLevelType w:val="hybridMultilevel"/>
    <w:tmpl w:val="2C785D1A"/>
    <w:lvl w:ilvl="0" w:tplc="F3D4B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35"/>
    <w:rsid w:val="00067C33"/>
    <w:rsid w:val="000B67D5"/>
    <w:rsid w:val="001017FE"/>
    <w:rsid w:val="00167830"/>
    <w:rsid w:val="00180A6F"/>
    <w:rsid w:val="001C2A74"/>
    <w:rsid w:val="001E3275"/>
    <w:rsid w:val="002556D9"/>
    <w:rsid w:val="002B2A79"/>
    <w:rsid w:val="002B645F"/>
    <w:rsid w:val="002C1ED9"/>
    <w:rsid w:val="002F2367"/>
    <w:rsid w:val="0031798C"/>
    <w:rsid w:val="00380B55"/>
    <w:rsid w:val="00385315"/>
    <w:rsid w:val="003C7D66"/>
    <w:rsid w:val="003D2FD3"/>
    <w:rsid w:val="003E08C2"/>
    <w:rsid w:val="00411049"/>
    <w:rsid w:val="00413EC7"/>
    <w:rsid w:val="004226BD"/>
    <w:rsid w:val="00491AD0"/>
    <w:rsid w:val="004D7C67"/>
    <w:rsid w:val="00524A38"/>
    <w:rsid w:val="00544B27"/>
    <w:rsid w:val="00565EAF"/>
    <w:rsid w:val="005B17FF"/>
    <w:rsid w:val="005B3D34"/>
    <w:rsid w:val="00644DD0"/>
    <w:rsid w:val="006978D3"/>
    <w:rsid w:val="006F0BAA"/>
    <w:rsid w:val="00702528"/>
    <w:rsid w:val="00734AE8"/>
    <w:rsid w:val="007941BF"/>
    <w:rsid w:val="007D15FA"/>
    <w:rsid w:val="00847811"/>
    <w:rsid w:val="008538F7"/>
    <w:rsid w:val="00854F2C"/>
    <w:rsid w:val="00862017"/>
    <w:rsid w:val="0087076D"/>
    <w:rsid w:val="008C0ED2"/>
    <w:rsid w:val="008F791D"/>
    <w:rsid w:val="00915D0C"/>
    <w:rsid w:val="00953141"/>
    <w:rsid w:val="00A34135"/>
    <w:rsid w:val="00A84711"/>
    <w:rsid w:val="00A8591B"/>
    <w:rsid w:val="00AA7ED4"/>
    <w:rsid w:val="00AE66D4"/>
    <w:rsid w:val="00B13169"/>
    <w:rsid w:val="00B276AB"/>
    <w:rsid w:val="00B30BAF"/>
    <w:rsid w:val="00B717D1"/>
    <w:rsid w:val="00B74D3D"/>
    <w:rsid w:val="00B86802"/>
    <w:rsid w:val="00BF6DB0"/>
    <w:rsid w:val="00C20068"/>
    <w:rsid w:val="00C43ADE"/>
    <w:rsid w:val="00C70317"/>
    <w:rsid w:val="00CE3821"/>
    <w:rsid w:val="00D23A5B"/>
    <w:rsid w:val="00DB266A"/>
    <w:rsid w:val="00E072DD"/>
    <w:rsid w:val="00E13748"/>
    <w:rsid w:val="00E55A91"/>
    <w:rsid w:val="00E659E6"/>
    <w:rsid w:val="00E83CC6"/>
    <w:rsid w:val="00EF488E"/>
    <w:rsid w:val="00F52FCB"/>
    <w:rsid w:val="00F70A2F"/>
    <w:rsid w:val="00FA0A29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2CC879BD-E2D7-2443-8F19-4BDBCA7F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59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Ерихова</cp:lastModifiedBy>
  <cp:revision>2</cp:revision>
  <dcterms:created xsi:type="dcterms:W3CDTF">2019-03-03T16:44:00Z</dcterms:created>
  <dcterms:modified xsi:type="dcterms:W3CDTF">2019-03-03T16:44:00Z</dcterms:modified>
</cp:coreProperties>
</file>